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A5" w:rsidRPr="001C319C" w:rsidRDefault="00AF7985" w:rsidP="00CB2227">
      <w:pPr>
        <w:ind w:left="-1418"/>
        <w:jc w:val="center"/>
        <w:rPr>
          <w:rFonts w:ascii="Times New Roman" w:hAnsi="Times New Roman" w:cs="Times New Roman"/>
          <w:sz w:val="2"/>
          <w:szCs w:val="2"/>
        </w:rPr>
      </w:pPr>
      <w:r w:rsidRPr="001C319C">
        <w:rPr>
          <w:rFonts w:ascii="Times New Roman" w:hAnsi="Times New Roman" w:cs="Times New Roman"/>
        </w:rPr>
        <w:t>Андрей Марсов</w:t>
      </w:r>
      <w:r w:rsidR="009F5608" w:rsidRPr="001C319C">
        <w:rPr>
          <w:rFonts w:ascii="Times New Roman" w:hAnsi="Times New Roman" w:cs="Times New Roman"/>
        </w:rPr>
        <w:t xml:space="preserve"> </w:t>
      </w:r>
    </w:p>
    <w:p w:rsidR="00AF7985" w:rsidRPr="001C319C" w:rsidRDefault="00AF7985" w:rsidP="00CB2227">
      <w:pPr>
        <w:ind w:left="-1418"/>
        <w:jc w:val="center"/>
        <w:rPr>
          <w:rFonts w:ascii="Times New Roman" w:hAnsi="Times New Roman" w:cs="Times New Roman"/>
          <w:sz w:val="2"/>
          <w:szCs w:val="2"/>
        </w:rPr>
      </w:pPr>
    </w:p>
    <w:p w:rsidR="00AF7985" w:rsidRPr="001C319C" w:rsidRDefault="00AF7985" w:rsidP="00CB2227">
      <w:pPr>
        <w:ind w:left="-1418"/>
        <w:jc w:val="center"/>
        <w:rPr>
          <w:rFonts w:ascii="Times New Roman" w:hAnsi="Times New Roman" w:cs="Times New Roman"/>
          <w:sz w:val="2"/>
          <w:szCs w:val="2"/>
        </w:rPr>
      </w:pPr>
    </w:p>
    <w:p w:rsidR="00AF7985" w:rsidRPr="001C319C" w:rsidRDefault="00AF7985" w:rsidP="00CB2227">
      <w:pPr>
        <w:ind w:left="-1418"/>
        <w:jc w:val="center"/>
        <w:rPr>
          <w:rFonts w:ascii="Times New Roman" w:hAnsi="Times New Roman" w:cs="Times New Roman"/>
          <w:sz w:val="2"/>
          <w:szCs w:val="2"/>
        </w:rPr>
      </w:pPr>
    </w:p>
    <w:p w:rsidR="00AF7985" w:rsidRPr="001C319C" w:rsidRDefault="00AF7985" w:rsidP="00CB2227">
      <w:pPr>
        <w:ind w:left="-1418"/>
        <w:jc w:val="center"/>
        <w:rPr>
          <w:rFonts w:ascii="Times New Roman" w:hAnsi="Times New Roman" w:cs="Times New Roman"/>
          <w:sz w:val="2"/>
          <w:szCs w:val="2"/>
        </w:rPr>
      </w:pPr>
    </w:p>
    <w:p w:rsidR="00971CA5" w:rsidRPr="001C319C" w:rsidRDefault="009F5608" w:rsidP="00CB2227">
      <w:pPr>
        <w:pStyle w:val="10"/>
        <w:keepNext/>
        <w:keepLines/>
        <w:shd w:val="clear" w:color="auto" w:fill="auto"/>
        <w:spacing w:after="451" w:line="310" w:lineRule="exact"/>
        <w:ind w:left="-1418"/>
        <w:jc w:val="center"/>
      </w:pPr>
      <w:bookmarkStart w:id="0" w:name="bookmark0"/>
      <w:r w:rsidRPr="001C319C">
        <w:t>Любовь в тумане будущего</w:t>
      </w:r>
      <w:bookmarkEnd w:id="0"/>
    </w:p>
    <w:p w:rsidR="00971CA5" w:rsidRPr="001C319C" w:rsidRDefault="009F5608" w:rsidP="002901A3">
      <w:pPr>
        <w:pStyle w:val="20"/>
        <w:shd w:val="clear" w:color="auto" w:fill="auto"/>
        <w:spacing w:before="0" w:after="185" w:line="220" w:lineRule="exact"/>
        <w:ind w:left="-1418"/>
        <w:jc w:val="center"/>
        <w:rPr>
          <w:rFonts w:ascii="Times New Roman" w:hAnsi="Times New Roman" w:cs="Times New Roman"/>
        </w:rPr>
      </w:pPr>
      <w:r w:rsidRPr="001C319C">
        <w:rPr>
          <w:rFonts w:ascii="Times New Roman" w:hAnsi="Times New Roman" w:cs="Times New Roman"/>
        </w:rPr>
        <w:t>ГЛАВА ПЕРВАЯ</w:t>
      </w:r>
    </w:p>
    <w:p w:rsidR="00CB2227" w:rsidRPr="001C319C" w:rsidRDefault="009F5608" w:rsidP="00B50DF9">
      <w:pPr>
        <w:pStyle w:val="11"/>
        <w:shd w:val="clear" w:color="auto" w:fill="auto"/>
        <w:spacing w:before="0"/>
        <w:ind w:left="-1418" w:right="20" w:firstLine="260"/>
      </w:pPr>
      <w:r w:rsidRPr="001C319C">
        <w:t xml:space="preserve">Когда Джери в то памятное утро вышел на улицу, он </w:t>
      </w:r>
      <w:r w:rsidR="00DB52F9" w:rsidRPr="001C319C">
        <w:t>сра</w:t>
      </w:r>
      <w:r w:rsidRPr="001C319C">
        <w:t>зу же почувствовал, чт</w:t>
      </w:r>
      <w:r w:rsidR="00DB52F9" w:rsidRPr="001C319C">
        <w:t>о с ним произошло нечто такое, в</w:t>
      </w:r>
      <w:r w:rsidRPr="001C319C">
        <w:t xml:space="preserve"> результате чего его душевное равновесие было сильно </w:t>
      </w:r>
      <w:r w:rsidR="00DB52F9" w:rsidRPr="001C319C">
        <w:t>нарушено</w:t>
      </w:r>
      <w:r w:rsidRPr="001C319C">
        <w:t xml:space="preserve">... Обеспокоенный этим обстоятельством, он явно </w:t>
      </w:r>
      <w:r w:rsidR="00B50DF9" w:rsidRPr="001C319C">
        <w:t>нервничал</w:t>
      </w:r>
      <w:r w:rsidRPr="001C319C">
        <w:t>. Нервничал!.. Ф</w:t>
      </w:r>
      <w:r w:rsidR="00B50DF9" w:rsidRPr="001C319C">
        <w:t>акт, почти незнакомый людям с те</w:t>
      </w:r>
      <w:r w:rsidRPr="001C319C">
        <w:t>х</w:t>
      </w:r>
      <w:r w:rsidRPr="001C319C">
        <w:rPr>
          <w:rStyle w:val="95pt"/>
        </w:rPr>
        <w:t xml:space="preserve"> пор,</w:t>
      </w:r>
      <w:r w:rsidRPr="001C319C">
        <w:t xml:space="preserve"> как высшее управление Великой Республикой со</w:t>
      </w:r>
      <w:r w:rsidRPr="001C319C">
        <w:softHyphen/>
        <w:t xml:space="preserve">средоточилось в руках Совета Мирового Разума, который, </w:t>
      </w:r>
      <w:r w:rsidR="00B50DF9" w:rsidRPr="001C319C">
        <w:t>по</w:t>
      </w:r>
      <w:r w:rsidRPr="001C319C">
        <w:t>строив жизнь на совершенно новых началах, добился I Полной гармонии между внутренними переживаниями и Вешними поступками ч</w:t>
      </w:r>
      <w:r w:rsidR="00133CC4" w:rsidRPr="001C319C">
        <w:t xml:space="preserve">еловечества. С момента открытия </w:t>
      </w:r>
      <w:r w:rsidRPr="001C319C">
        <w:t>ультра-Рамсовских лучей, давших возможность фотогра</w:t>
      </w:r>
      <w:r w:rsidRPr="001C319C">
        <w:softHyphen/>
        <w:t>фирования самых сокров</w:t>
      </w:r>
      <w:r w:rsidR="00133CC4" w:rsidRPr="001C319C">
        <w:t>енных мыслей, все импульсы подсозн</w:t>
      </w:r>
      <w:r w:rsidRPr="001C319C">
        <w:t>ательного «Я» кажд</w:t>
      </w:r>
      <w:r w:rsidR="00133CC4" w:rsidRPr="001C319C">
        <w:t>ого индивидуума были взяты под са</w:t>
      </w:r>
      <w:r w:rsidRPr="001C319C">
        <w:t>мый строгий контроль.</w:t>
      </w:r>
      <w:r w:rsidR="00133CC4" w:rsidRPr="001C319C">
        <w:t xml:space="preserve"> Результаты этого мероприятия бы</w:t>
      </w:r>
      <w:r w:rsidRPr="001C319C">
        <w:t>ли колоссальны... Преступников больше не существова</w:t>
      </w:r>
      <w:r w:rsidRPr="001C319C">
        <w:softHyphen/>
        <w:t xml:space="preserve">ло, так как преступления открывались до их совершения, и </w:t>
      </w:r>
      <w:r w:rsidR="000E65A7" w:rsidRPr="001C319C">
        <w:t>че</w:t>
      </w:r>
      <w:r w:rsidRPr="001C319C">
        <w:t xml:space="preserve">ловечество, освобожденное от всего злого и преступного, </w:t>
      </w:r>
      <w:r w:rsidR="000E65A7" w:rsidRPr="001C319C">
        <w:rPr>
          <w:rStyle w:val="95pt"/>
        </w:rPr>
        <w:t>уп</w:t>
      </w:r>
      <w:r w:rsidRPr="001C319C">
        <w:rPr>
          <w:rStyle w:val="95pt"/>
        </w:rPr>
        <w:t>оенное</w:t>
      </w:r>
      <w:r w:rsidRPr="001C319C">
        <w:t xml:space="preserve"> братской любовью, с восторгом отдалось плодо</w:t>
      </w:r>
      <w:r w:rsidRPr="001C319C">
        <w:softHyphen/>
        <w:t>творной работе в рамках самосовершенствования... Через</w:t>
      </w:r>
      <w:r w:rsidR="0011129A" w:rsidRPr="001C319C">
        <w:t xml:space="preserve"> несколько</w:t>
      </w:r>
      <w:r w:rsidRPr="001C319C">
        <w:t xml:space="preserve"> поколений люди достигли вершины благополу</w:t>
      </w:r>
      <w:r w:rsidRPr="001C319C">
        <w:softHyphen/>
        <w:t xml:space="preserve">чия. Целый ряд изобретений общественного характера, </w:t>
      </w:r>
      <w:r w:rsidR="0011129A" w:rsidRPr="001C319C">
        <w:rPr>
          <w:rStyle w:val="95pt"/>
        </w:rPr>
        <w:t>раз</w:t>
      </w:r>
      <w:r w:rsidRPr="001C319C">
        <w:rPr>
          <w:rStyle w:val="95pt"/>
        </w:rPr>
        <w:t>умно</w:t>
      </w:r>
      <w:r w:rsidRPr="001C319C">
        <w:t xml:space="preserve"> использованных, уподобил земное существование Человечества древнебиблейской легенде: «Жизнь человека к раю». Во всем царствовала полная гармония. Детальное </w:t>
      </w:r>
      <w:r w:rsidRPr="001C319C">
        <w:rPr>
          <w:rStyle w:val="95pt"/>
        </w:rPr>
        <w:t>пучение</w:t>
      </w:r>
      <w:r w:rsidRPr="001C319C">
        <w:t xml:space="preserve"> импульсов подсознательного «Я», как массового </w:t>
      </w:r>
      <w:r w:rsidR="00401FAD" w:rsidRPr="001C319C">
        <w:rPr>
          <w:rStyle w:val="95pt"/>
        </w:rPr>
        <w:t>ха</w:t>
      </w:r>
      <w:r w:rsidRPr="001C319C">
        <w:rPr>
          <w:rStyle w:val="95pt"/>
        </w:rPr>
        <w:t>рактера,</w:t>
      </w:r>
      <w:r w:rsidRPr="001C319C">
        <w:t xml:space="preserve"> так и отдельных его представителей, дало воз</w:t>
      </w:r>
      <w:r w:rsidRPr="001C319C">
        <w:softHyphen/>
        <w:t>можность найти о</w:t>
      </w:r>
      <w:r w:rsidR="00CB2227" w:rsidRPr="001C319C">
        <w:t>бщепринятую форму «Мировой Истины», которая и была взята за основание при составлении «Законов Мирово</w:t>
      </w:r>
      <w:r w:rsidR="008616E2" w:rsidRPr="001C319C">
        <w:t>й Истины». Для удовлетворения св</w:t>
      </w:r>
      <w:r w:rsidR="00CB2227" w:rsidRPr="001C319C">
        <w:t>ои</w:t>
      </w:r>
      <w:r w:rsidR="008616E2" w:rsidRPr="001C319C">
        <w:t>х</w:t>
      </w:r>
      <w:r w:rsidR="00CB2227" w:rsidRPr="001C319C">
        <w:t xml:space="preserve"> минимальных потребностей люди работали только один ч</w:t>
      </w:r>
      <w:r w:rsidR="008616E2" w:rsidRPr="001C319C">
        <w:t>ас</w:t>
      </w:r>
      <w:r w:rsidR="00CB2227" w:rsidRPr="001C319C">
        <w:t xml:space="preserve"> в неделю. И эта работа, общая и разумно обставлен</w:t>
      </w:r>
      <w:r w:rsidR="008616E2" w:rsidRPr="001C319C">
        <w:t>ная</w:t>
      </w:r>
      <w:r w:rsidR="00CB2227" w:rsidRPr="001C319C">
        <w:t>, являлась как бы продолжением того вечного праздника, а который погрузилось человечество. К тому времени были совершенно изжита боязнь праздного существования, тин рельефно характеризовавшая людей прошлых тысячелетии В разумных удовольствиях совершенствовалось человечество.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60" w:firstLine="280"/>
      </w:pPr>
      <w:r w:rsidRPr="001C319C">
        <w:t>Итак, Джери был взволнован, смутно догадываясь о том, что должно было сейчас произойти. Пять дней тому назад, собираясь так же, как и сегодня, направиться по Дворец Великих Знаний, Джери неожиданно попал в</w:t>
      </w:r>
      <w:r w:rsidR="001C319C">
        <w:rPr>
          <w:rStyle w:val="8pt0pt"/>
        </w:rPr>
        <w:t xml:space="preserve"> </w:t>
      </w:r>
      <w:r w:rsidR="001C319C" w:rsidRPr="001C319C">
        <w:rPr>
          <w:rStyle w:val="8pt0pt"/>
          <w:b w:val="0"/>
          <w:sz w:val="20"/>
          <w:szCs w:val="20"/>
        </w:rPr>
        <w:t>неп</w:t>
      </w:r>
      <w:r w:rsidRPr="001C319C">
        <w:t>ривычное для себя положение. Едва он ступил на под</w:t>
      </w:r>
      <w:r w:rsidRPr="001C319C">
        <w:softHyphen/>
        <w:t>вижную часть улицы, как на перроне соседнего дома поя</w:t>
      </w:r>
      <w:r w:rsidRPr="001C319C">
        <w:softHyphen/>
        <w:t xml:space="preserve">вилась стройная фигура молодой девушки. По-видимому, спеша, она решила одним прыжком перескочить ту час и. улицы, которая двигалась в ненужном ей направлении, Прыжок был полон избытка молодых сил, но в то врем и как ее правая нога становилась рядом с Джери, левая </w:t>
      </w:r>
      <w:r w:rsidR="00FE0837" w:rsidRPr="001C319C">
        <w:lastRenderedPageBreak/>
        <w:t>по</w:t>
      </w:r>
      <w:r w:rsidRPr="001C319C">
        <w:t>скользнулась и задела противоположно двигающуюся по</w:t>
      </w:r>
      <w:r w:rsidRPr="001C319C">
        <w:softHyphen/>
        <w:t>лосу. Девушка неминуемо упала бы, если бы Джер</w:t>
      </w:r>
      <w:r w:rsidR="00FE0837" w:rsidRPr="001C319C">
        <w:t>и не</w:t>
      </w:r>
      <w:r w:rsidRPr="001C319C">
        <w:rPr>
          <w:rStyle w:val="9pt0"/>
          <w:lang w:val="ru-RU"/>
        </w:rPr>
        <w:t xml:space="preserve"> </w:t>
      </w:r>
      <w:r w:rsidRPr="001C319C">
        <w:t>подхватил ее за талию и не поставил рядом с собой... Ос</w:t>
      </w:r>
      <w:r w:rsidRPr="001C319C">
        <w:softHyphen/>
        <w:t>вобождаясь от его объятий, она кинула ему благодарный взгляд, и вот тут-то Джери почувствовал первый приступ сладкого волнения... Вс</w:t>
      </w:r>
      <w:r w:rsidR="00FE0837" w:rsidRPr="001C319C">
        <w:t>ю остальную часть дороги они ве</w:t>
      </w:r>
      <w:r w:rsidRPr="001C319C">
        <w:t>село проболтали...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60" w:firstLine="280"/>
      </w:pPr>
      <w:r w:rsidRPr="001C319C">
        <w:t>«Ее зовут Дони... Она отправляется на выставку пред</w:t>
      </w:r>
      <w:r w:rsidRPr="001C319C">
        <w:softHyphen/>
        <w:t>метов культа людей</w:t>
      </w:r>
      <w:r w:rsidR="000D6D57" w:rsidRPr="001C319C">
        <w:t xml:space="preserve"> XX и XXI веков. Там ей придете</w:t>
      </w:r>
      <w:r w:rsidRPr="001C319C">
        <w:t xml:space="preserve"> сделать маленький доклад... Она очень спешила... Ушиб</w:t>
      </w:r>
      <w:r w:rsidRPr="001C319C">
        <w:softHyphen/>
        <w:t>лась бы?.. О, нет!.. Дорога ведь так мягка... Кроме того, несчастные случаи совершенно исключены в Городе Разу</w:t>
      </w:r>
      <w:r w:rsidRPr="001C319C">
        <w:softHyphen/>
        <w:t>ма... но все-таки, она ему</w:t>
      </w:r>
      <w:r w:rsidR="000D6D57" w:rsidRPr="001C319C">
        <w:t xml:space="preserve"> очень признательна... Благодаря</w:t>
      </w:r>
      <w:r w:rsidRPr="001C319C">
        <w:t xml:space="preserve"> его дружеской помощи ей удалось выиграть несколько се</w:t>
      </w:r>
      <w:r w:rsidRPr="001C319C">
        <w:softHyphen/>
        <w:t>кунд времени...»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60" w:firstLine="280"/>
      </w:pPr>
      <w:r w:rsidRPr="001C319C">
        <w:t xml:space="preserve">Когда улица, на которой они ехали, поравнялась с </w:t>
      </w:r>
      <w:r w:rsidR="001B0622" w:rsidRPr="001C319C">
        <w:t>Музеем</w:t>
      </w:r>
      <w:r w:rsidRPr="001C319C">
        <w:t xml:space="preserve"> Человечества, где помещалась Донина выставка, они, кивнув головой, протянула ему свою руку, поблагодарим его этим жестом еще раз, и Джери, взяв ее, потряс</w:t>
      </w:r>
      <w:r w:rsidRPr="001C319C">
        <w:rPr>
          <w:rStyle w:val="0pt"/>
          <w:lang w:val="ru-RU"/>
        </w:rPr>
        <w:t xml:space="preserve"> </w:t>
      </w:r>
      <w:r w:rsidRPr="001C319C">
        <w:rPr>
          <w:rStyle w:val="0pt"/>
        </w:rPr>
        <w:t>it</w:t>
      </w:r>
      <w:r w:rsidRPr="001C319C">
        <w:rPr>
          <w:rStyle w:val="0pt"/>
          <w:lang w:val="ru-RU"/>
        </w:rPr>
        <w:t xml:space="preserve"> </w:t>
      </w:r>
      <w:r w:rsidRPr="001C319C">
        <w:t xml:space="preserve">крепком рукопожатии, смутно сознавая вместе с тем нем» нелепость своего поступка. Это рукопожатие в </w:t>
      </w:r>
      <w:r w:rsidRPr="001C319C">
        <w:rPr>
          <w:lang w:val="en-US"/>
        </w:rPr>
        <w:t>XLVI</w:t>
      </w:r>
      <w:r w:rsidRPr="001C319C">
        <w:t xml:space="preserve"> веке как бы отбрасывало их в древние века... После этого они расстались. Встав на перроне Дворца Великих Знаний, Джери попал под влиян</w:t>
      </w:r>
      <w:r w:rsidR="001B0622" w:rsidRPr="001C319C">
        <w:t>ие одной из психоконтрольных досо</w:t>
      </w:r>
      <w:r w:rsidRPr="001C319C">
        <w:t>к, разбросанных в большом количестве по всему городу. Здесь он впервые убедился, что его внутреннее равновесие несколько нарушено: контрольный аппарат, при его при</w:t>
      </w:r>
      <w:r w:rsidRPr="001C319C">
        <w:softHyphen/>
        <w:t>ближении, дал легкий треск мгновенной вспышки... Но явление было столь мимолетным, что никто не обратил на пего внимания; даже стоящий на своем посту Слуга Об</w:t>
      </w:r>
      <w:r w:rsidRPr="001C319C">
        <w:softHyphen/>
        <w:t xml:space="preserve">щественной Безопасности не счел нужным предпринять что-либо и ограничился одним испытующим взглядом в </w:t>
      </w:r>
      <w:r w:rsidR="001B0622" w:rsidRPr="001C319C">
        <w:t>ст</w:t>
      </w:r>
      <w:r w:rsidRPr="001C319C">
        <w:t>орону Джери.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40"/>
      </w:pPr>
      <w:r w:rsidRPr="001C319C">
        <w:t>После своей первой встречи случилось как-то само со</w:t>
      </w:r>
      <w:r w:rsidRPr="001C319C">
        <w:softHyphen/>
        <w:t xml:space="preserve">бой, что они продолжали встречаться каждый день. Джери неожиданно обнаружил в себе величайший интерес ко всем деталям того религиозного фанатизма, который последней </w:t>
      </w:r>
      <w:r w:rsidR="001B0622" w:rsidRPr="001C319C">
        <w:t>в</w:t>
      </w:r>
      <w:r w:rsidRPr="001C319C">
        <w:t>спышкой охватил людей XXI столетия. Естественно, что ответ своим запросам он мог легче всего получить в</w:t>
      </w:r>
      <w:r w:rsidR="001B0622" w:rsidRPr="001C319C">
        <w:t xml:space="preserve"> Музее Ч</w:t>
      </w:r>
      <w:r w:rsidRPr="001C319C">
        <w:t xml:space="preserve">еловечества, куда он забирался ежедневно с утра и где </w:t>
      </w:r>
      <w:r w:rsidR="001B0622" w:rsidRPr="001C319C">
        <w:t>п</w:t>
      </w:r>
      <w:r w:rsidRPr="001C319C">
        <w:t>од непосредственным наблюдением Дони постигал весь ужас христианской епит</w:t>
      </w:r>
      <w:r w:rsidR="002901A3" w:rsidRPr="001C319C">
        <w:t>имьи, а рассматривая клобук како</w:t>
      </w:r>
      <w:r w:rsidRPr="001C319C">
        <w:t>го-либо монашествующего ордена, получал реальное представление о его полной несхожести с епитрахилью в облачении священнослужителя.</w:t>
      </w:r>
    </w:p>
    <w:p w:rsidR="002901A3" w:rsidRPr="001C319C" w:rsidRDefault="002901A3" w:rsidP="00CB2227">
      <w:pPr>
        <w:pStyle w:val="11"/>
        <w:shd w:val="clear" w:color="auto" w:fill="auto"/>
        <w:spacing w:before="0"/>
        <w:ind w:left="-1418" w:right="20" w:firstLine="240"/>
      </w:pPr>
      <w:r w:rsidRPr="001C319C">
        <w:t>Так прошло четыре дня.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40"/>
      </w:pPr>
      <w:r w:rsidRPr="001C319C">
        <w:t>За это время Джери</w:t>
      </w:r>
      <w:r w:rsidR="001C319C" w:rsidRPr="001C319C">
        <w:t>,</w:t>
      </w:r>
      <w:r w:rsidRPr="001C319C">
        <w:t xml:space="preserve"> при той искусственно обострен</w:t>
      </w:r>
      <w:r w:rsidRPr="001C319C">
        <w:softHyphen/>
        <w:t>ной памяти, которая постоянно культивировалась его со</w:t>
      </w:r>
      <w:r w:rsidR="00977A13" w:rsidRPr="001C319C">
        <w:t>в</w:t>
      </w:r>
      <w:r w:rsidRPr="001C319C">
        <w:t>ременниками и которой он владел в совершенстве, достиг полного усвоения истории постепенного развития религиоз</w:t>
      </w:r>
      <w:r w:rsidRPr="001C319C">
        <w:softHyphen/>
        <w:t>ных верований, начиная от доисторических времен и кон</w:t>
      </w:r>
      <w:r w:rsidR="00977A13" w:rsidRPr="001C319C">
        <w:t>ча</w:t>
      </w:r>
      <w:r w:rsidR="001C319C" w:rsidRPr="001C319C">
        <w:t>я XXI веком,</w:t>
      </w:r>
      <w:r w:rsidRPr="001C319C">
        <w:t xml:space="preserve"> когда гениальное открытие в области био</w:t>
      </w:r>
      <w:r w:rsidRPr="001C319C">
        <w:softHyphen/>
        <w:t>логии искусственного выр</w:t>
      </w:r>
      <w:r w:rsidR="001C319C" w:rsidRPr="001C319C">
        <w:t xml:space="preserve">ащивания живой клетки сделало из </w:t>
      </w:r>
      <w:r w:rsidRPr="001C319C">
        <w:t xml:space="preserve">человека Создателя </w:t>
      </w:r>
      <w:r w:rsidR="001C319C" w:rsidRPr="001C319C">
        <w:t>Природы.</w:t>
      </w:r>
      <w:r w:rsidR="00977A13" w:rsidRPr="001C319C">
        <w:t xml:space="preserve"> С этого момента красивая </w:t>
      </w:r>
      <w:r w:rsidRPr="001C319C">
        <w:t xml:space="preserve">легенда о Боге была разрушена навсегда и уже не </w:t>
      </w:r>
      <w:r w:rsidR="00D20C39">
        <w:t>в</w:t>
      </w:r>
      <w:r w:rsidRPr="001C319C">
        <w:t>озрождалась более...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40"/>
      </w:pPr>
      <w:r w:rsidRPr="001C319C">
        <w:t>Все это Джери очень хорошо усвоил в продолжение че</w:t>
      </w:r>
      <w:r w:rsidRPr="001C319C">
        <w:softHyphen/>
        <w:t>тырех дней, и его очередное появление в Музее Человече</w:t>
      </w:r>
      <w:r w:rsidR="00977A13" w:rsidRPr="001C319C">
        <w:t>ства</w:t>
      </w:r>
      <w:r w:rsidRPr="001C319C">
        <w:t xml:space="preserve"> на пятый день могло бы удивить кого </w:t>
      </w:r>
      <w:r w:rsidRPr="001C319C">
        <w:lastRenderedPageBreak/>
        <w:t xml:space="preserve">угодно, но только не Дони... Она ему улыбнулась не менее ласково, чем накануне, а затем, когда они, наклонившись, искали каких-то подробностей среди религиозной ветоши, их </w:t>
      </w:r>
      <w:r w:rsidR="00FC36EF">
        <w:t>губы</w:t>
      </w:r>
      <w:r w:rsidRPr="001C319C">
        <w:t xml:space="preserve"> неожиданно соприкоснулись в упоительном поцелуе... </w:t>
      </w:r>
      <w:r w:rsidR="00FC36EF">
        <w:t>Вероятно</w:t>
      </w:r>
      <w:r w:rsidRPr="001C319C">
        <w:t>, это продолжалось бы еще несколько дольше, если бы все увеличивающийся шорох в контрольном аппарате не заставил их испуганно отскочить друг от друга</w:t>
      </w:r>
      <w:r w:rsidR="001C319C" w:rsidRPr="001C319C">
        <w:t>.</w:t>
      </w:r>
      <w:r w:rsidRPr="001C319C">
        <w:rPr>
          <w:rStyle w:val="8pt0pt0"/>
        </w:rPr>
        <w:t xml:space="preserve"> </w:t>
      </w:r>
      <w:r w:rsidR="001C319C" w:rsidRPr="001C319C">
        <w:rPr>
          <w:rStyle w:val="8pt0pt0"/>
          <w:b w:val="0"/>
          <w:sz w:val="20"/>
          <w:szCs w:val="20"/>
        </w:rPr>
        <w:t>Вне</w:t>
      </w:r>
      <w:r w:rsidRPr="001C319C">
        <w:t>запно шум прекратился. Это испортился аппарат, не им держав напряжения их страсти...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firstLine="280"/>
      </w:pPr>
      <w:r w:rsidRPr="001C319C">
        <w:t>Они были спасены...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-20" w:firstLine="280"/>
      </w:pPr>
      <w:r w:rsidRPr="001C319C">
        <w:t>Однако даже столь неясно выявленный аппаратом шум все же привлек внимание Слуги Общественной Безопасно</w:t>
      </w:r>
      <w:r w:rsidRPr="001C319C">
        <w:softHyphen/>
        <w:t>сти. Спрятавшиеся Джери и Дони могли слышать, как он, подойдя сперва к испорченному аппарату с беспомощно повисшими вибрационными щупальцами, наклонился затем над беспроволочным телефоном и бросил в пространство:</w:t>
      </w:r>
    </w:p>
    <w:p w:rsidR="00CB2227" w:rsidRPr="001C319C" w:rsidRDefault="00CB2227" w:rsidP="00FC36EF">
      <w:pPr>
        <w:pStyle w:val="11"/>
        <w:numPr>
          <w:ilvl w:val="0"/>
          <w:numId w:val="1"/>
        </w:numPr>
        <w:shd w:val="clear" w:color="auto" w:fill="auto"/>
        <w:tabs>
          <w:tab w:val="left" w:pos="-851"/>
        </w:tabs>
        <w:spacing w:before="0"/>
        <w:ind w:left="-1418" w:right="-20" w:firstLine="280"/>
      </w:pPr>
      <w:r w:rsidRPr="001C319C">
        <w:t xml:space="preserve">Очередная порча контрольного аппарата </w:t>
      </w:r>
      <w:r w:rsidR="00FC36EF">
        <w:t>слабого напряжения</w:t>
      </w:r>
      <w:r w:rsidRPr="001C319C">
        <w:t>. Необходима замена.</w:t>
      </w:r>
    </w:p>
    <w:p w:rsidR="00CB2227" w:rsidRPr="00FC36EF" w:rsidRDefault="00CB2227" w:rsidP="00CB2227">
      <w:pPr>
        <w:pStyle w:val="11"/>
        <w:shd w:val="clear" w:color="auto" w:fill="auto"/>
        <w:spacing w:before="0"/>
        <w:ind w:left="-1418" w:firstLine="280"/>
      </w:pPr>
      <w:r w:rsidRPr="001C319C">
        <w:t xml:space="preserve">И несколько секунд спустя пространство ему ответило: </w:t>
      </w:r>
    </w:p>
    <w:p w:rsidR="00CB2227" w:rsidRPr="001C319C" w:rsidRDefault="00CB2227" w:rsidP="00FC36EF">
      <w:pPr>
        <w:pStyle w:val="11"/>
        <w:numPr>
          <w:ilvl w:val="0"/>
          <w:numId w:val="1"/>
        </w:numPr>
        <w:shd w:val="clear" w:color="auto" w:fill="auto"/>
        <w:tabs>
          <w:tab w:val="left" w:pos="-851"/>
        </w:tabs>
        <w:spacing w:before="0"/>
        <w:ind w:left="-1418" w:right="-20" w:firstLine="280"/>
      </w:pPr>
      <w:r w:rsidRPr="001C319C">
        <w:t>Отдано распоряжение о замене всех аппаратов сла</w:t>
      </w:r>
      <w:r w:rsidRPr="001C319C">
        <w:softHyphen/>
        <w:t>бого напряжения на более сильные. Завтра будет неполно» но. Во Имя Обществе</w:t>
      </w:r>
      <w:r w:rsidR="00FC36EF">
        <w:t>нной Безопасности!.. Будьте бди</w:t>
      </w:r>
      <w:r w:rsidRPr="001C319C">
        <w:t>тельны!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-20" w:firstLine="280"/>
      </w:pPr>
      <w:r w:rsidRPr="001C319C">
        <w:t>Таким образом, Джери и Дони были спасены от не</w:t>
      </w:r>
      <w:r w:rsidRPr="001C319C">
        <w:softHyphen/>
        <w:t xml:space="preserve">приятности быть изъятыми из общения с человечеством </w:t>
      </w:r>
      <w:r w:rsidR="00FC36EF">
        <w:t>за</w:t>
      </w:r>
      <w:r w:rsidRPr="001C319C">
        <w:t xml:space="preserve"> нарушение элементарных законов Великой Республики «Л недопустимости внебрачного поцелуя» и за проявлена опасной для окружающих неуравновешенности в своих по» ступках. По-видимому, и в городе Разума возможны сча</w:t>
      </w:r>
      <w:r w:rsidRPr="001C319C">
        <w:softHyphen/>
        <w:t>стливые случайности...</w:t>
      </w:r>
    </w:p>
    <w:p w:rsidR="00CB2227" w:rsidRPr="001C319C" w:rsidRDefault="00CB2227" w:rsidP="00CB2227">
      <w:pPr>
        <w:pStyle w:val="11"/>
        <w:shd w:val="clear" w:color="auto" w:fill="auto"/>
        <w:spacing w:before="0" w:after="180"/>
        <w:ind w:left="-1418" w:firstLine="280"/>
      </w:pPr>
      <w:r w:rsidRPr="001C319C">
        <w:t>Джери и Дони весело улыбнулись друг другу.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-20" w:firstLine="280"/>
      </w:pPr>
      <w:r w:rsidRPr="001C319C">
        <w:t>Всю последующую затем ночь Джери провел в полу бессознательном состоянии, мечтая о Дони... Он мысленно воспроизводил в своем воображении каждый ее жест, каждую ее улыбку, вслушив</w:t>
      </w:r>
      <w:r w:rsidR="00273C13">
        <w:t>аясь в звучащие где-то в глубине</w:t>
      </w:r>
      <w:r w:rsidRPr="001C319C">
        <w:t xml:space="preserve"> его души милые переливы ее голоса... Очнувшись утром своих приятных грез, он с ужасом задал самому себе во</w:t>
      </w:r>
      <w:r w:rsidRPr="001C319C">
        <w:softHyphen/>
        <w:t>прос: «Что же, в конце концов, происходит со мной?» Ка</w:t>
      </w:r>
      <w:r w:rsidRPr="001C319C">
        <w:softHyphen/>
        <w:t>кой-то неясный, неуловимый процесс внутреннего горении охватил его с головы до ног и, завладев всеми его помыс</w:t>
      </w:r>
      <w:r w:rsidRPr="001C319C">
        <w:softHyphen/>
        <w:t xml:space="preserve">лами, заставляя думать об одной только Дони, лишил его мозговые функции свойственной им ясности и четкости мышления. Все окружающие его предметы как бы потеря- </w:t>
      </w:r>
      <w:r w:rsidRPr="001C319C">
        <w:rPr>
          <w:rStyle w:val="55pt1pt"/>
        </w:rPr>
        <w:t>Mi</w:t>
      </w:r>
      <w:r w:rsidRPr="001C319C">
        <w:t xml:space="preserve"> половину своей реальности, затянулись дымкой одухо</w:t>
      </w:r>
      <w:r w:rsidRPr="001C319C">
        <w:softHyphen/>
        <w:t>творенности и одним своим видом наполнили всего Джери восторгом диким и исступленным. Ему хотелось петь, кри</w:t>
      </w:r>
      <w:r w:rsidRPr="001C319C">
        <w:softHyphen/>
        <w:t xml:space="preserve">чать и, производя шум, недопустимый в Городе Разума, Предаться диким пляскам древних людей. Он способен </w:t>
      </w:r>
      <w:r w:rsidR="00273C13">
        <w:t>б</w:t>
      </w:r>
      <w:r w:rsidRPr="001C319C">
        <w:t>ыл под влиянием всепожирающего восторга броситься на нею первому встречному и, в диком порыве объятия, дать иыход своему чувству. Однако ничего этого Джери не сделал.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40"/>
      </w:pPr>
      <w:r w:rsidRPr="001C319C">
        <w:t>Задумчиво остановившис</w:t>
      </w:r>
      <w:r w:rsidR="00273C13">
        <w:t>ь на перроне своего дома, он гл</w:t>
      </w:r>
      <w:r w:rsidRPr="001C319C">
        <w:t xml:space="preserve">ядел на мягко двигающиеся уличные полосы. Одетый в невесомую одежду без швов, только </w:t>
      </w:r>
      <w:r w:rsidRPr="001C319C">
        <w:lastRenderedPageBreak/>
        <w:t>что подвергшийся хи</w:t>
      </w:r>
      <w:r w:rsidRPr="001C319C">
        <w:softHyphen/>
        <w:t>мическому купанию в фиолетовых лучах, дышащий арома</w:t>
      </w:r>
      <w:r w:rsidRPr="001C319C">
        <w:softHyphen/>
        <w:t xml:space="preserve">том холостого мужчины, Джери ничем не отличался от типичного холостяка </w:t>
      </w:r>
      <w:r w:rsidRPr="001C319C">
        <w:rPr>
          <w:lang w:val="en-US"/>
        </w:rPr>
        <w:t>XLVI</w:t>
      </w:r>
      <w:r w:rsidR="00273C13">
        <w:t xml:space="preserve"> века. В своей белоснежно-б</w:t>
      </w:r>
      <w:r w:rsidRPr="001C319C">
        <w:t>елой одежде, ниспадающей красивыми складками, с не</w:t>
      </w:r>
      <w:r w:rsidRPr="001C319C">
        <w:softHyphen/>
        <w:t>проницаемой маской спокойствия на лице, он казался оли</w:t>
      </w:r>
      <w:r w:rsidRPr="001C319C">
        <w:softHyphen/>
        <w:t>цетворением граждан</w:t>
      </w:r>
      <w:r w:rsidR="00273C13">
        <w:t>ского равновесия. Единственный т</w:t>
      </w:r>
      <w:r w:rsidRPr="001C319C">
        <w:t>олько раз тень ужаса мелькнула на его лице. Это было тогда, когда, случайно взглянув себе под ноги, Джери увидел скользящий луч Рамсовского аппарата... Он испу</w:t>
      </w:r>
      <w:r w:rsidRPr="001C319C">
        <w:softHyphen/>
        <w:t>ганно отскочил назад и луч, не коснувшись его, остановил- III на соседе, выявив какие-то высоконаучные размышле</w:t>
      </w:r>
      <w:r w:rsidRPr="001C319C">
        <w:softHyphen/>
        <w:t>ния этого почтенного г</w:t>
      </w:r>
      <w:r w:rsidR="00273C13">
        <w:t>ражданина... Тот удивленно пос</w:t>
      </w:r>
      <w:r w:rsidRPr="001C319C">
        <w:t>мотрел на Джери. В Городе Разума не принято было скрывать свои мысли от у</w:t>
      </w:r>
      <w:r w:rsidR="00273C13">
        <w:t>льтра-Рамсовских лучей. Джери, чт</w:t>
      </w:r>
      <w:r w:rsidRPr="001C319C">
        <w:t>обы замаскировать свое невольное движение, в замеша</w:t>
      </w:r>
      <w:r w:rsidRPr="001C319C">
        <w:softHyphen/>
        <w:t>тельстве повернулся и, увидев на стене ящик с «суточной Порцией калорий», подошел к нему, взял таблетку и, по</w:t>
      </w:r>
      <w:r w:rsidRPr="001C319C">
        <w:softHyphen/>
        <w:t xml:space="preserve">ложив себе в рот, машинально проглотил... И лишь после </w:t>
      </w:r>
      <w:r w:rsidR="00273C13">
        <w:t>этого</w:t>
      </w:r>
      <w:r w:rsidRPr="001C319C">
        <w:t xml:space="preserve"> понял весь ужас своего поступка... Он проглотил </w:t>
      </w:r>
      <w:r w:rsidR="00273C13">
        <w:t>сегодня</w:t>
      </w:r>
      <w:r w:rsidRPr="001C319C">
        <w:t xml:space="preserve"> вторую суточную порцию пищи, ему не принадле</w:t>
      </w:r>
      <w:r w:rsidRPr="001C319C">
        <w:softHyphen/>
        <w:t>жащую, и таким образом, не говоря уже о вс</w:t>
      </w:r>
      <w:r w:rsidR="00273C13">
        <w:t>яких могущих в</w:t>
      </w:r>
      <w:r w:rsidRPr="001C319C">
        <w:t>озникнуть в его органи</w:t>
      </w:r>
      <w:r w:rsidR="00273C13">
        <w:t>зме осложнениях, он становился во</w:t>
      </w:r>
      <w:r w:rsidRPr="001C319C">
        <w:t>ром...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40"/>
      </w:pPr>
      <w:r w:rsidRPr="001C319C">
        <w:t>Между тем завтра ему придется подвергнуться очеред</w:t>
      </w:r>
      <w:r w:rsidRPr="001C319C">
        <w:softHyphen/>
        <w:t xml:space="preserve">ному выявлению своих мыслей за истекшую неделю перед </w:t>
      </w:r>
      <w:r w:rsidR="00273C13">
        <w:t>Рамсовским</w:t>
      </w:r>
      <w:r w:rsidRPr="001C319C">
        <w:t xml:space="preserve"> аппаратом. Тогда будет открыто все: и "внебрачный поцелуй», и его воровство... «Как было бы </w:t>
      </w:r>
      <w:r w:rsidR="00273C13">
        <w:t>хорошо</w:t>
      </w:r>
      <w:r w:rsidRPr="001C319C">
        <w:t>, — думал несчастный, — если бы люди, сделав что-нибудь, никогда бы н</w:t>
      </w:r>
      <w:r w:rsidR="00273C13">
        <w:t>е отдавали отчета в своих мыслях</w:t>
      </w:r>
      <w:r w:rsidRPr="001C319C">
        <w:t xml:space="preserve"> о том, что они это совершили. Впрочем, — поймал сам себя Джери, — люди не могут воспринять того, что достигает их сознания». А затем, убедившись, что про» должать думать — это нагромождать против себя одни обвинение за другим, Джери решил махнуть на все рукой и во всяком случае увид</w:t>
      </w:r>
      <w:r w:rsidR="00547D2E">
        <w:t>еть сегодня Дони. «Будь что бу</w:t>
      </w:r>
      <w:r w:rsidRPr="001C319C">
        <w:t xml:space="preserve">дет», — вспомнил он </w:t>
      </w:r>
      <w:r w:rsidR="00547D2E">
        <w:t>давно забытую пословицу и, в пыл</w:t>
      </w:r>
      <w:r w:rsidRPr="001C319C">
        <w:t>у отчаяния, бросился на двигающуюся улицу.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60" w:firstLine="280"/>
      </w:pPr>
      <w:r w:rsidRPr="001C319C">
        <w:t>Дальнейшие события стали развертываться с</w:t>
      </w:r>
      <w:r w:rsidRPr="001C319C">
        <w:rPr>
          <w:rStyle w:val="0pt0"/>
        </w:rPr>
        <w:t xml:space="preserve"> </w:t>
      </w:r>
      <w:r w:rsidRPr="001C319C">
        <w:rPr>
          <w:rStyle w:val="0pt0"/>
          <w:b w:val="0"/>
        </w:rPr>
        <w:t>голово</w:t>
      </w:r>
      <w:r w:rsidRPr="001C319C">
        <w:t>кружительной быстро</w:t>
      </w:r>
      <w:r w:rsidR="00547D2E">
        <w:t>той. Едва улица свернула за бли</w:t>
      </w:r>
      <w:r w:rsidRPr="001C319C">
        <w:t>жайший угол, как Джери попал под влияние психо- контрольной доски... И вот здесь-то и произошло нечто невыразимо-ужасное. Давление в шкале преступной не уравновешенности по</w:t>
      </w:r>
      <w:r w:rsidR="00547D2E">
        <w:t>казало небывалую высоту, отмечая</w:t>
      </w:r>
      <w:r w:rsidRPr="001C319C">
        <w:t xml:space="preserve"> появление в сфере своего влияния преступно-неуравно</w:t>
      </w:r>
      <w:r w:rsidRPr="001C319C">
        <w:softHyphen/>
        <w:t>вешенного элемента. Вибрационные щупальца сделали не</w:t>
      </w:r>
      <w:r w:rsidRPr="001C319C">
        <w:softHyphen/>
        <w:t>обыкновенный скачок кверху и, испуская светящуюся струю воздуха, образовали над головой Джери лучезарный ореол, наподобие сияния древнехристианских мучеником</w:t>
      </w:r>
      <w:r w:rsidR="00547D2E">
        <w:t>.</w:t>
      </w:r>
      <w:r w:rsidRPr="001C319C">
        <w:t xml:space="preserve"> Раздался резкий звонок, столь непривычный слуховому восприятию окружающих, что те в ужасе попадали на зем</w:t>
      </w:r>
      <w:r w:rsidRPr="001C319C">
        <w:softHyphen/>
        <w:t>лю. Какой-то старичок</w:t>
      </w:r>
      <w:r w:rsidR="00547D2E">
        <w:t xml:space="preserve"> не первого омоложения конвуль</w:t>
      </w:r>
      <w:r w:rsidRPr="001C319C">
        <w:t>сивно дрыгал ножками, стараясь пропусканием воздуха через уши восстановить нарушенное слуховое равновесие, Уличное движение ост</w:t>
      </w:r>
      <w:r w:rsidR="00547D2E">
        <w:t>ановилось. К Джери подошел Слуга</w:t>
      </w:r>
      <w:r w:rsidRPr="001C319C">
        <w:t xml:space="preserve"> Общественной Безопасности и, положив ему руку на пле</w:t>
      </w:r>
      <w:r w:rsidRPr="001C319C">
        <w:softHyphen/>
        <w:t>чо, знаком пригласил следовать за собой.</w:t>
      </w:r>
    </w:p>
    <w:p w:rsidR="00CB2227" w:rsidRPr="001C319C" w:rsidRDefault="00CB2227" w:rsidP="00CB2227">
      <w:pPr>
        <w:pStyle w:val="11"/>
        <w:shd w:val="clear" w:color="auto" w:fill="auto"/>
        <w:spacing w:before="0" w:after="428"/>
        <w:ind w:left="-1418" w:firstLine="280"/>
      </w:pPr>
      <w:r w:rsidRPr="001C319C">
        <w:t>Джери молча повиновался.</w:t>
      </w:r>
    </w:p>
    <w:p w:rsidR="00CB2227" w:rsidRPr="001C319C" w:rsidRDefault="00CB2227" w:rsidP="00E52855">
      <w:pPr>
        <w:pStyle w:val="20"/>
        <w:shd w:val="clear" w:color="auto" w:fill="auto"/>
        <w:spacing w:before="0" w:after="190" w:line="220" w:lineRule="exact"/>
        <w:ind w:left="-1418"/>
        <w:jc w:val="center"/>
        <w:rPr>
          <w:rFonts w:ascii="Times New Roman" w:hAnsi="Times New Roman" w:cs="Times New Roman"/>
        </w:rPr>
      </w:pPr>
      <w:r w:rsidRPr="001C319C">
        <w:rPr>
          <w:rFonts w:ascii="Times New Roman" w:hAnsi="Times New Roman" w:cs="Times New Roman"/>
        </w:rPr>
        <w:lastRenderedPageBreak/>
        <w:t>ГЛАВА ВТОРАЯ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60" w:firstLine="280"/>
      </w:pPr>
      <w:r w:rsidRPr="001C319C">
        <w:t>Джери сидел в камере предварительного испытания</w:t>
      </w:r>
      <w:r w:rsidRPr="001C319C">
        <w:rPr>
          <w:rStyle w:val="0pt0"/>
        </w:rPr>
        <w:t xml:space="preserve"> </w:t>
      </w:r>
      <w:r w:rsidRPr="00E52855">
        <w:rPr>
          <w:rStyle w:val="0pt0"/>
          <w:b w:val="0"/>
        </w:rPr>
        <w:t>и</w:t>
      </w:r>
      <w:r w:rsidRPr="001C319C">
        <w:rPr>
          <w:rStyle w:val="0pt0"/>
        </w:rPr>
        <w:t xml:space="preserve"> </w:t>
      </w:r>
      <w:r w:rsidRPr="001C319C">
        <w:t>старался ни о чем не думать, зная, что все его мысли с яркостью калейдоскопа усваиваются стенами. Это ему пло</w:t>
      </w:r>
      <w:r w:rsidRPr="001C319C">
        <w:softHyphen/>
        <w:t xml:space="preserve">хо удавалось, особенно с тех пор, как его отовсюду стали пронизывать Лирагамовские лучи, совершенно безвредные, но имеющие свойство возбуждать деятельность мозговых функций человеческого организма... По-видимому, Совет Мирового Разума, чей приговор ему предстояло сейчас </w:t>
      </w:r>
      <w:r w:rsidR="00E52855">
        <w:t>вы</w:t>
      </w:r>
      <w:r w:rsidRPr="001C319C">
        <w:t>слушать, решил подробно ознакомиться с внутренним содержанием обвиняемого.</w:t>
      </w:r>
    </w:p>
    <w:p w:rsidR="00CB2227" w:rsidRPr="001C319C" w:rsidRDefault="00CB2227" w:rsidP="00414939">
      <w:pPr>
        <w:pStyle w:val="11"/>
        <w:shd w:val="clear" w:color="auto" w:fill="auto"/>
        <w:spacing w:before="0"/>
        <w:ind w:left="-1418" w:right="20" w:firstLine="300"/>
      </w:pPr>
      <w:r w:rsidRPr="001C319C">
        <w:t>Подумав об этом, Джери пришел к заключению, весь</w:t>
      </w:r>
      <w:r w:rsidRPr="001C319C">
        <w:softHyphen/>
      </w:r>
      <w:r w:rsidRPr="001C319C">
        <w:rPr>
          <w:rStyle w:val="95pt0"/>
        </w:rPr>
        <w:t>ма</w:t>
      </w:r>
      <w:r w:rsidRPr="001C319C">
        <w:t xml:space="preserve"> пассивному и весьма трудно передаваемому: нечто </w:t>
      </w:r>
      <w:r w:rsidRPr="001C319C">
        <w:rPr>
          <w:rStyle w:val="95pt0"/>
        </w:rPr>
        <w:t>среднее</w:t>
      </w:r>
      <w:r w:rsidRPr="001C319C">
        <w:t xml:space="preserve"> между выражением древних русских «черт с ни</w:t>
      </w:r>
      <w:r w:rsidRPr="001C319C">
        <w:softHyphen/>
        <w:t xml:space="preserve">ми» и «бог с ними». Пожалуй, нечто, приближающееся </w:t>
      </w:r>
      <w:r w:rsidRPr="001C319C">
        <w:rPr>
          <w:rStyle w:val="95pt0"/>
        </w:rPr>
        <w:t>более</w:t>
      </w:r>
      <w:r w:rsidRPr="001C319C">
        <w:t xml:space="preserve"> к первому поня</w:t>
      </w:r>
      <w:r w:rsidR="00BB3FBC">
        <w:t>тию — «черт с ними», ибо, как-н</w:t>
      </w:r>
      <w:r w:rsidRPr="001C319C">
        <w:t>икак, а Джери после вс</w:t>
      </w:r>
      <w:r w:rsidR="00BB3FBC">
        <w:t>ех пережитых ужасов чувствовал с</w:t>
      </w:r>
      <w:r w:rsidRPr="001C319C">
        <w:t xml:space="preserve">ебя достаточно отъявленным негодяем и поэтому склонен был поддерживать в себе дух возмущения. Под влиянием </w:t>
      </w:r>
      <w:r w:rsidRPr="001C319C">
        <w:rPr>
          <w:rStyle w:val="95pt0"/>
        </w:rPr>
        <w:t>нее</w:t>
      </w:r>
      <w:r w:rsidRPr="001C319C">
        <w:t xml:space="preserve"> тех же проклятых Лирагамовских лучей ему пришлось мысленно вернуться к своему раннему детству, выявив, между прочим, инцидент, о котором он, казалось, совер</w:t>
      </w:r>
      <w:r w:rsidRPr="001C319C">
        <w:softHyphen/>
        <w:t>шенно забыл... Воспитанный, как и все дети Города Разу</w:t>
      </w:r>
      <w:r w:rsidRPr="001C319C">
        <w:softHyphen/>
        <w:t>ма, он знал о своих родителях только то, что они были мужчина и женщина... Впоследствии он узнал еще кое- какие подробности, связанные с личностью отца и матери, но, так как это произошло при довольно неприятных об</w:t>
      </w:r>
      <w:r w:rsidRPr="001C319C">
        <w:softHyphen/>
        <w:t>стоятельствах, то Джери старался об этом поскорее пере</w:t>
      </w:r>
      <w:r w:rsidRPr="001C319C">
        <w:softHyphen/>
      </w:r>
      <w:r w:rsidRPr="001C319C">
        <w:rPr>
          <w:rStyle w:val="95pt0"/>
        </w:rPr>
        <w:t>стать</w:t>
      </w:r>
      <w:r w:rsidRPr="001C319C">
        <w:t xml:space="preserve"> думать. Тем не менее ему пришлось восстановить в памяти все подробности. Однажды, уже будучи сознатель</w:t>
      </w:r>
      <w:r w:rsidRPr="001C319C">
        <w:softHyphen/>
        <w:t>ным отроком, он проявил по отношению к одному из сво</w:t>
      </w:r>
      <w:r w:rsidRPr="001C319C">
        <w:softHyphen/>
        <w:t xml:space="preserve">их воспитателей неслыханное непослушание: факт был </w:t>
      </w:r>
      <w:r w:rsidR="00414939">
        <w:rPr>
          <w:rStyle w:val="95pt0"/>
        </w:rPr>
        <w:t>ст</w:t>
      </w:r>
      <w:r w:rsidRPr="001C319C">
        <w:rPr>
          <w:rStyle w:val="95pt0"/>
        </w:rPr>
        <w:t>оль</w:t>
      </w:r>
      <w:r w:rsidRPr="001C319C">
        <w:t xml:space="preserve"> необычайным, чт</w:t>
      </w:r>
      <w:r w:rsidR="00414939">
        <w:t>о дошел до Совета Мирового Раз</w:t>
      </w:r>
      <w:r w:rsidRPr="001C319C">
        <w:t>ума. Была произведена подробная научная экспертиза, как самого Джери, так и его родителей, в результате чего Выяснилось, что хотя и отец Джери и его мать в отдельно</w:t>
      </w:r>
      <w:r w:rsidRPr="001C319C">
        <w:softHyphen/>
        <w:t>сти были вполне уравновешенными людьми, но потенциал духовной мощи мужчины во много раз превосходил потен</w:t>
      </w:r>
      <w:r w:rsidRPr="001C319C">
        <w:softHyphen/>
        <w:t>циал женщины, следствием чего явилась неуравновешен</w:t>
      </w:r>
      <w:r w:rsidRPr="001C319C">
        <w:softHyphen/>
        <w:t>ност</w:t>
      </w:r>
      <w:r w:rsidR="00414939">
        <w:t xml:space="preserve">ь в характере ребенка. Брак был </w:t>
      </w:r>
      <w:r w:rsidRPr="001C319C">
        <w:t>немедленно расторг</w:t>
      </w:r>
      <w:r w:rsidRPr="001C319C">
        <w:softHyphen/>
        <w:t>нут. Обоим была возвращена их девственность, но ошибка же произошла и результ</w:t>
      </w:r>
      <w:r w:rsidR="00414939">
        <w:t>атом этой ошибки явился Джери. Н</w:t>
      </w:r>
      <w:r w:rsidRPr="001C319C">
        <w:t>аука долго работала над уравновешиванием Джериного духовного мира. Искусственно вводились новые элемен</w:t>
      </w:r>
      <w:r w:rsidRPr="001C319C">
        <w:softHyphen/>
        <w:t xml:space="preserve">ты... балансировались, медленно видоизменяя сущность Джериного «Я». Сейчас вспоминая обо всем этом, Джери приходилось фиксировать очень неприятные подробности, </w:t>
      </w:r>
      <w:r w:rsidR="00414939">
        <w:t>св</w:t>
      </w:r>
      <w:r w:rsidRPr="001C319C">
        <w:t>язанные с этими видоизменениями: над ним было проде</w:t>
      </w:r>
      <w:r w:rsidRPr="001C319C">
        <w:softHyphen/>
        <w:t>лано все, вплоть до многочасового стояния под аппаратом, которое систематически вводило в его сознание элементар</w:t>
      </w:r>
      <w:r w:rsidRPr="001C319C">
        <w:softHyphen/>
        <w:t>ные понятия «о необходимости разумного послушании», Затем его мысли возвращались к Дони... и, не владея больше ни ими, ни собою, он начинал бегать по кам</w:t>
      </w:r>
      <w:r w:rsidR="00414939">
        <w:t>ере</w:t>
      </w:r>
      <w:r w:rsidRPr="001C319C">
        <w:t xml:space="preserve"> предварительного испытания, давая тем самым исчерпывающий материал для наблюдения.</w:t>
      </w:r>
    </w:p>
    <w:p w:rsidR="00414939" w:rsidRDefault="00414939" w:rsidP="00CB2227">
      <w:pPr>
        <w:pStyle w:val="20"/>
        <w:shd w:val="clear" w:color="auto" w:fill="auto"/>
        <w:spacing w:before="0" w:after="134" w:line="220" w:lineRule="exact"/>
        <w:ind w:left="-1418"/>
        <w:rPr>
          <w:rFonts w:ascii="Times New Roman" w:hAnsi="Times New Roman" w:cs="Times New Roman"/>
        </w:rPr>
      </w:pPr>
    </w:p>
    <w:p w:rsidR="00CB2227" w:rsidRPr="001C319C" w:rsidRDefault="00CB2227" w:rsidP="00CB6E56">
      <w:pPr>
        <w:pStyle w:val="20"/>
        <w:shd w:val="clear" w:color="auto" w:fill="auto"/>
        <w:spacing w:before="0" w:after="134" w:line="220" w:lineRule="exact"/>
        <w:ind w:left="-1418"/>
        <w:jc w:val="center"/>
        <w:rPr>
          <w:rFonts w:ascii="Times New Roman" w:hAnsi="Times New Roman" w:cs="Times New Roman"/>
        </w:rPr>
      </w:pPr>
      <w:r w:rsidRPr="001C319C">
        <w:rPr>
          <w:rFonts w:ascii="Times New Roman" w:hAnsi="Times New Roman" w:cs="Times New Roman"/>
        </w:rPr>
        <w:lastRenderedPageBreak/>
        <w:t>ГЛАВА ТРЕТЬЯ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60" w:firstLine="260"/>
      </w:pPr>
      <w:r w:rsidRPr="001C319C">
        <w:t>Допрос кончился совершенно неожиданно. Стены, о</w:t>
      </w:r>
      <w:r w:rsidRPr="001C319C">
        <w:rPr>
          <w:rStyle w:val="8pt0pt1"/>
        </w:rPr>
        <w:t xml:space="preserve"> ко</w:t>
      </w:r>
      <w:r w:rsidRPr="001C319C">
        <w:rPr>
          <w:rStyle w:val="8pt0pt1"/>
        </w:rPr>
        <w:softHyphen/>
      </w:r>
      <w:r w:rsidRPr="001C319C">
        <w:t>торых Джери был столь п</w:t>
      </w:r>
      <w:r w:rsidR="00A1244F">
        <w:t>лохого мнения, внезапно раздви</w:t>
      </w:r>
      <w:r w:rsidRPr="001C319C">
        <w:t>нулись и, бесшумно скол</w:t>
      </w:r>
      <w:r w:rsidR="00A1244F">
        <w:t>ьзя, постепенно скрылись в отда</w:t>
      </w:r>
      <w:r w:rsidRPr="001C319C">
        <w:t>лении... Джери был в зале приговора. Едва он взгляну&lt; вверх, как сразу же поч</w:t>
      </w:r>
      <w:r w:rsidR="00A1244F">
        <w:t>увствовал свою полнейшую беспо</w:t>
      </w:r>
      <w:r w:rsidRPr="001C319C">
        <w:t>мощность. Зала представляла собой огромную круглую площадь, в несколько километров окружностью, с непри</w:t>
      </w:r>
      <w:r w:rsidRPr="001C319C">
        <w:softHyphen/>
        <w:t>зрачными гладкими стенами, наклоненными к середине</w:t>
      </w:r>
      <w:r w:rsidRPr="001C319C">
        <w:rPr>
          <w:rStyle w:val="ArialNarrow9pt"/>
          <w:rFonts w:ascii="Times New Roman" w:hAnsi="Times New Roman" w:cs="Times New Roman"/>
        </w:rPr>
        <w:t xml:space="preserve"> </w:t>
      </w:r>
      <w:r w:rsidR="00A1244F">
        <w:rPr>
          <w:rStyle w:val="ArialNarrow9pt"/>
          <w:rFonts w:ascii="Times New Roman" w:hAnsi="Times New Roman" w:cs="Times New Roman"/>
          <w:b w:val="0"/>
        </w:rPr>
        <w:t>и</w:t>
      </w:r>
      <w:r w:rsidRPr="001C319C">
        <w:rPr>
          <w:rStyle w:val="ArialNarrow9pt"/>
          <w:rFonts w:ascii="Times New Roman" w:hAnsi="Times New Roman" w:cs="Times New Roman"/>
        </w:rPr>
        <w:t xml:space="preserve"> </w:t>
      </w:r>
      <w:r w:rsidRPr="001C319C">
        <w:t xml:space="preserve">образующими над головой свод колоссальной величины. Теперь Джери пришлось познать весь гнет пустоты... </w:t>
      </w:r>
      <w:r w:rsidR="00A1244F">
        <w:t xml:space="preserve">Ни </w:t>
      </w:r>
      <w:r w:rsidRPr="001C319C">
        <w:t>один предмет не приковы</w:t>
      </w:r>
      <w:r w:rsidR="00A1244F">
        <w:t>вал взгляда... Единственная ли</w:t>
      </w:r>
      <w:r w:rsidRPr="001C319C">
        <w:t>ния, которую он мог уловить, была линия пересечения сте</w:t>
      </w:r>
      <w:r w:rsidRPr="001C319C">
        <w:softHyphen/>
        <w:t>ны и пола, дававшая</w:t>
      </w:r>
      <w:r w:rsidR="00A1244F">
        <w:t xml:space="preserve"> впечатление правильно замкнутого</w:t>
      </w:r>
      <w:r w:rsidRPr="001C319C">
        <w:t xml:space="preserve"> круга. Когда Джери, закинув голову, смотрел прями вверх, он еле мог уловить на огромной высоте над собою сливающуюся точку, где замыкались в своем ужасном од</w:t>
      </w:r>
      <w:r w:rsidRPr="001C319C">
        <w:softHyphen/>
        <w:t xml:space="preserve">нообразии все эти серые стены. Судьи находились где-то высоко над ним. Вероятно, они видели его такого </w:t>
      </w:r>
      <w:r w:rsidR="00D51AC0">
        <w:t>маленького</w:t>
      </w:r>
      <w:r w:rsidRPr="001C319C">
        <w:t xml:space="preserve"> и жалкого сред</w:t>
      </w:r>
      <w:r w:rsidR="00D51AC0">
        <w:t>и окружающей его пустоты. Он ждал</w:t>
      </w:r>
      <w:r w:rsidRPr="001C319C">
        <w:t xml:space="preserve"> приговора... Жаждал его!.. Но все оставалось бесконечно безмолвным. Чтобы придать себе мужество, Джери вытя</w:t>
      </w:r>
      <w:r w:rsidRPr="001C319C">
        <w:softHyphen/>
        <w:t>нул вперед руку, растоп</w:t>
      </w:r>
      <w:r w:rsidR="00D51AC0">
        <w:t>ырив пальцы и стараясь в разно</w:t>
      </w:r>
      <w:r w:rsidRPr="001C319C">
        <w:t>образии их очертаний найти успокоение для своего взгляда. Но фон для них оставался все так же до ужаса одно</w:t>
      </w:r>
      <w:r w:rsidRPr="001C319C">
        <w:softHyphen/>
        <w:t>образным. Преступник, как бы велико ни было его пре</w:t>
      </w:r>
      <w:r w:rsidRPr="001C319C">
        <w:softHyphen/>
        <w:t>ступление, чувствовал свое ничтожество перед этой</w:t>
      </w:r>
      <w:r w:rsidR="00D51AC0">
        <w:rPr>
          <w:rStyle w:val="a7"/>
        </w:rPr>
        <w:t xml:space="preserve"> </w:t>
      </w:r>
      <w:r w:rsidR="00D51AC0" w:rsidRPr="00D51AC0">
        <w:rPr>
          <w:rStyle w:val="a7"/>
          <w:i w:val="0"/>
        </w:rPr>
        <w:t>в</w:t>
      </w:r>
      <w:r w:rsidRPr="00D51AC0">
        <w:rPr>
          <w:rStyle w:val="a7"/>
          <w:i w:val="0"/>
        </w:rPr>
        <w:t>се</w:t>
      </w:r>
      <w:r w:rsidR="00D51AC0">
        <w:rPr>
          <w:rStyle w:val="a7"/>
          <w:i w:val="0"/>
        </w:rPr>
        <w:t xml:space="preserve"> </w:t>
      </w:r>
      <w:r w:rsidRPr="001C319C">
        <w:t>подавляющей серой пустотой. Это была сама реально воплощенная Вечность.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firstLine="260"/>
      </w:pPr>
      <w:r w:rsidRPr="001C319C">
        <w:t>Джери рискнул заговорить: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60" w:firstLine="260"/>
      </w:pPr>
      <w:r w:rsidRPr="001C319C">
        <w:t>— Я — здесь! — робко</w:t>
      </w:r>
      <w:r w:rsidR="008B0C02">
        <w:t xml:space="preserve"> заявил он в пространство, и ег</w:t>
      </w:r>
      <w:r w:rsidRPr="001C319C">
        <w:t>о робкое заявление, повторяясь в стоголосом эхе, достигло слуха судей, в форме шепотом сказанной просьбы.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firstLine="260"/>
      </w:pPr>
      <w:r w:rsidRPr="001C319C">
        <w:t>Тогда разверзлись небеса. Голос сверху говорил:</w:t>
      </w:r>
    </w:p>
    <w:p w:rsidR="00CB2227" w:rsidRPr="001C319C" w:rsidRDefault="00CB2227" w:rsidP="00A1244F">
      <w:pPr>
        <w:pStyle w:val="11"/>
        <w:numPr>
          <w:ilvl w:val="0"/>
          <w:numId w:val="2"/>
        </w:numPr>
        <w:shd w:val="clear" w:color="auto" w:fill="auto"/>
        <w:tabs>
          <w:tab w:val="left" w:pos="-851"/>
        </w:tabs>
        <w:spacing w:before="0"/>
        <w:ind w:left="-1418" w:right="20" w:firstLine="280"/>
      </w:pPr>
      <w:r w:rsidRPr="001C319C">
        <w:t>Совет Мирового Разума, рассмотрев Ваши мысли, убедился, что Ваш организм потерял уравновешенность, необходимую для общения с человечеством.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80"/>
      </w:pPr>
      <w:r w:rsidRPr="001C319C">
        <w:t>При первых же словах этого ужасного голоса, повто</w:t>
      </w:r>
      <w:r w:rsidRPr="001C319C">
        <w:softHyphen/>
        <w:t>ряемого стенами в бесчисленных интонациях, Джери бес</w:t>
      </w:r>
      <w:r w:rsidRPr="001C319C">
        <w:softHyphen/>
        <w:t>сильно опустился на колени, стараясь руками заткнуть се</w:t>
      </w:r>
      <w:r w:rsidRPr="001C319C">
        <w:softHyphen/>
        <w:t>бе уши. Жест извечно красноречивый... Но здесь он не достигал цели. Звуки росли, ширились и, коснувшись слу</w:t>
      </w:r>
      <w:r w:rsidRPr="001C319C">
        <w:softHyphen/>
        <w:t>ховых органов, проникали в сознание...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firstLine="280"/>
      </w:pPr>
      <w:r w:rsidRPr="001C319C">
        <w:t>Голос сверху продолжал:</w:t>
      </w:r>
    </w:p>
    <w:p w:rsidR="00CB2227" w:rsidRPr="001C319C" w:rsidRDefault="00CB2227" w:rsidP="00A1244F">
      <w:pPr>
        <w:pStyle w:val="11"/>
        <w:numPr>
          <w:ilvl w:val="0"/>
          <w:numId w:val="2"/>
        </w:numPr>
        <w:shd w:val="clear" w:color="auto" w:fill="auto"/>
        <w:tabs>
          <w:tab w:val="left" w:pos="-851"/>
        </w:tabs>
        <w:spacing w:before="0"/>
        <w:ind w:left="-1418" w:right="20" w:firstLine="280"/>
      </w:pPr>
      <w:r w:rsidRPr="001C319C">
        <w:t>Дополнительный анализ состояния Вашего организма указывает на повышенную нервозность, превышающую все положенные в наше время границы. Причиной тому Ваша чрезмерная половая зрелость. Если Вы добровольно не согласитесь жениться, Совет Мирового Разума принужден будет изолировать Вас от остального человечества, имея в виду Вашу психологическую неуравновешенность. Во Имя Общественного Блага! Отвечайте!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80"/>
      </w:pPr>
      <w:r w:rsidRPr="001C319C">
        <w:lastRenderedPageBreak/>
        <w:t>По своему характеру Джери, в сущности говоря, не был пессимистом, но такое неожиданное заключение при</w:t>
      </w:r>
      <w:r w:rsidRPr="001C319C">
        <w:softHyphen/>
        <w:t>говора превзошло его самые оптимистические надежды. В порыве благодарного восторга вскочил он на ноги и, про</w:t>
      </w:r>
      <w:r w:rsidRPr="001C319C">
        <w:softHyphen/>
        <w:t>стирая кверху руки, воскликнул:</w:t>
      </w:r>
    </w:p>
    <w:p w:rsidR="00CB2227" w:rsidRPr="001C319C" w:rsidRDefault="00CB2227" w:rsidP="00AE5393">
      <w:pPr>
        <w:pStyle w:val="11"/>
        <w:numPr>
          <w:ilvl w:val="0"/>
          <w:numId w:val="2"/>
        </w:numPr>
        <w:shd w:val="clear" w:color="auto" w:fill="auto"/>
        <w:tabs>
          <w:tab w:val="left" w:pos="-851"/>
        </w:tabs>
        <w:spacing w:before="0"/>
        <w:ind w:left="-1418" w:right="20" w:firstLine="280"/>
      </w:pPr>
      <w:r w:rsidRPr="001C319C">
        <w:t>Вы делаете меня счастливейшим из людей! О, милая Дони, как нам будет хорошо!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firstLine="280"/>
      </w:pPr>
      <w:r w:rsidRPr="001C319C">
        <w:t>Голос сверху его перебил:</w:t>
      </w:r>
    </w:p>
    <w:p w:rsidR="00CB2227" w:rsidRPr="001C319C" w:rsidRDefault="00CB2227" w:rsidP="00AE5393">
      <w:pPr>
        <w:pStyle w:val="11"/>
        <w:numPr>
          <w:ilvl w:val="0"/>
          <w:numId w:val="2"/>
        </w:numPr>
        <w:shd w:val="clear" w:color="auto" w:fill="auto"/>
        <w:tabs>
          <w:tab w:val="left" w:pos="-851"/>
        </w:tabs>
        <w:spacing w:before="0"/>
        <w:ind w:left="-1418" w:right="20" w:firstLine="280"/>
      </w:pPr>
      <w:r w:rsidRPr="001C319C">
        <w:t>Спокойнее, не шумите: излишек шума принесет Вам только страдание; Вы должны знать, что все, имеющее отношение к нарождению и воспитанию будущего поколе</w:t>
      </w:r>
      <w:r w:rsidRPr="001C319C">
        <w:softHyphen/>
        <w:t>ния, находится в непосредственном ведении Совета Обще</w:t>
      </w:r>
      <w:r w:rsidRPr="001C319C">
        <w:softHyphen/>
        <w:t>ственного Благополучия; ни один брак не может б</w:t>
      </w:r>
      <w:r w:rsidR="00AE5393">
        <w:t>ыть</w:t>
      </w:r>
      <w:r w:rsidRPr="001C319C">
        <w:t xml:space="preserve"> за</w:t>
      </w:r>
      <w:r w:rsidRPr="001C319C">
        <w:softHyphen/>
        <w:t>ключен без его санкции; а между тем установлено, что Дони и Вы, по своим психофизическим очертаниям внут</w:t>
      </w:r>
      <w:r w:rsidRPr="001C319C">
        <w:softHyphen/>
        <w:t>ренней жизни, совершенно не подходите друг к другу; это обстоятельство делает Ваш брак невозможным.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80"/>
      </w:pPr>
      <w:r w:rsidRPr="001C319C">
        <w:t>Распростертое тело Джери несколько мгновений оста</w:t>
      </w:r>
      <w:r w:rsidRPr="001C319C">
        <w:softHyphen/>
        <w:t>валось безмолвным. Затем стон нечеловеческой муки, жа</w:t>
      </w:r>
      <w:r w:rsidRPr="001C319C">
        <w:softHyphen/>
        <w:t>лобно вибрируя в воздухе, поднялся кверху.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firstLine="280"/>
      </w:pPr>
      <w:r w:rsidRPr="001C319C">
        <w:t>Голос продолжал:</w:t>
      </w:r>
    </w:p>
    <w:p w:rsidR="00CB2227" w:rsidRPr="001C319C" w:rsidRDefault="00CB2227" w:rsidP="00AE5393">
      <w:pPr>
        <w:pStyle w:val="11"/>
        <w:numPr>
          <w:ilvl w:val="0"/>
          <w:numId w:val="2"/>
        </w:numPr>
        <w:shd w:val="clear" w:color="auto" w:fill="auto"/>
        <w:tabs>
          <w:tab w:val="left" w:pos="-851"/>
        </w:tabs>
        <w:spacing w:before="0"/>
        <w:ind w:left="-1418" w:right="20" w:firstLine="280"/>
      </w:pPr>
      <w:r w:rsidRPr="001C319C">
        <w:t>Вы сами не подозреваете, как велика сила Вашей страсти. На всем пространстве Великой Республики обна</w:t>
      </w:r>
      <w:r w:rsidRPr="001C319C">
        <w:softHyphen/>
        <w:t>ружено лишь нескол</w:t>
      </w:r>
      <w:r w:rsidR="00AE5393">
        <w:t>ько женщин, способных органичес</w:t>
      </w:r>
      <w:r w:rsidRPr="001C319C">
        <w:t>ки узнать Вас... Та, которая предназначена Вам в жены, жи</w:t>
      </w:r>
      <w:r w:rsidRPr="001C319C">
        <w:softHyphen/>
        <w:t>вет на 6</w:t>
      </w:r>
      <w:r w:rsidRPr="001C319C">
        <w:rPr>
          <w:lang w:val="en-US"/>
        </w:rPr>
        <w:t>C</w:t>
      </w:r>
      <w:r w:rsidRPr="001C319C">
        <w:t>-</w:t>
      </w:r>
      <w:r w:rsidRPr="001C319C">
        <w:rPr>
          <w:lang w:val="en-US"/>
        </w:rPr>
        <w:t>D</w:t>
      </w:r>
      <w:r w:rsidRPr="001C319C">
        <w:t xml:space="preserve"> Российской Низменности. Вам придется перелететь океан. Завтра Вы ее увидите. Ваши психофизические потенциалы почти тождественны. Потомство будет вполне уравновешенным.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40" w:firstLine="280"/>
      </w:pPr>
      <w:r w:rsidRPr="001C319C">
        <w:t>Крик дикой животной боли потряс воздух. Джери бежал, не помня себя, рыдая и смеясь в одно и то же вре</w:t>
      </w:r>
      <w:r w:rsidRPr="001C319C">
        <w:softHyphen/>
        <w:t>мя... Добежав до ближайшей стены, он в изнеможении бросился на землю.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firstLine="280"/>
      </w:pPr>
      <w:r w:rsidRPr="001C319C">
        <w:t>Голос сверху продолжал:</w:t>
      </w:r>
    </w:p>
    <w:p w:rsidR="00CB2227" w:rsidRPr="001C319C" w:rsidRDefault="00CB2227" w:rsidP="00AE5393">
      <w:pPr>
        <w:pStyle w:val="11"/>
        <w:numPr>
          <w:ilvl w:val="0"/>
          <w:numId w:val="2"/>
        </w:numPr>
        <w:shd w:val="clear" w:color="auto" w:fill="auto"/>
        <w:tabs>
          <w:tab w:val="left" w:pos="-851"/>
        </w:tabs>
        <w:spacing w:before="0"/>
        <w:ind w:left="-1418" w:right="40" w:firstLine="280"/>
      </w:pPr>
      <w:r w:rsidRPr="001C319C">
        <w:t>Никакого шума. Можно подумать, что Вы человек XX века. Не волнуйт</w:t>
      </w:r>
      <w:r w:rsidR="0055542B">
        <w:t>есь. Это неизбежно... До снаряда</w:t>
      </w:r>
      <w:r w:rsidRPr="001C319C">
        <w:t xml:space="preserve"> Вас будет сопровождать Слуга Общественной Безопас</w:t>
      </w:r>
      <w:r w:rsidRPr="001C319C">
        <w:softHyphen/>
        <w:t>ности. Когда Вы перелетите океан, Вас встретит другой, У него будут все инструкции. Отвечайте, согласны ли Вы?..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40" w:firstLine="280"/>
      </w:pPr>
      <w:r w:rsidRPr="001C319C">
        <w:t>Джери стиснул зубы... Слова мольбы просились ввысь... Но он знал, что своим молчанием кидает неслы</w:t>
      </w:r>
      <w:r w:rsidRPr="001C319C">
        <w:softHyphen/>
        <w:t>ханный протест против существующих законов «Мировой Истины». И он молчал, ибо в этот момент, благодаря не</w:t>
      </w:r>
      <w:r w:rsidRPr="001C319C">
        <w:softHyphen/>
        <w:t>равному браку его роди</w:t>
      </w:r>
      <w:r w:rsidR="0055542B">
        <w:t>телей, в нем преобладала мужская</w:t>
      </w:r>
      <w:r w:rsidRPr="001C319C">
        <w:t xml:space="preserve"> воля...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firstLine="280"/>
      </w:pPr>
      <w:r w:rsidRPr="001C319C">
        <w:t>И в ответ на этот вызов, голос сверху прогремел:</w:t>
      </w:r>
    </w:p>
    <w:p w:rsidR="00CB2227" w:rsidRPr="001C319C" w:rsidRDefault="00CB2227" w:rsidP="00AE5393">
      <w:pPr>
        <w:pStyle w:val="11"/>
        <w:numPr>
          <w:ilvl w:val="0"/>
          <w:numId w:val="2"/>
        </w:numPr>
        <w:shd w:val="clear" w:color="auto" w:fill="auto"/>
        <w:tabs>
          <w:tab w:val="left" w:pos="-851"/>
        </w:tabs>
        <w:spacing w:before="0"/>
        <w:ind w:left="-1418" w:right="40" w:firstLine="280"/>
      </w:pPr>
      <w:r w:rsidRPr="001C319C">
        <w:t>Законы Мировой Истины непоколебимы. Истина и Разуме! Приучите себя к этой мысли. Истина в Разуме!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firstLine="280"/>
      </w:pPr>
      <w:r w:rsidRPr="001C319C">
        <w:t>Стоголосое эхо подхватило на разные лады:</w:t>
      </w:r>
    </w:p>
    <w:p w:rsidR="00CB2227" w:rsidRPr="001C319C" w:rsidRDefault="00CB2227" w:rsidP="00AE5393">
      <w:pPr>
        <w:pStyle w:val="11"/>
        <w:numPr>
          <w:ilvl w:val="0"/>
          <w:numId w:val="2"/>
        </w:numPr>
        <w:shd w:val="clear" w:color="auto" w:fill="auto"/>
        <w:tabs>
          <w:tab w:val="left" w:pos="-851"/>
        </w:tabs>
        <w:spacing w:before="0"/>
        <w:ind w:left="-1418" w:right="40" w:firstLine="280"/>
      </w:pPr>
      <w:r w:rsidRPr="001C319C">
        <w:t>Истина в Разуме! Истина в Разуме! Истина в Ра</w:t>
      </w:r>
      <w:r w:rsidRPr="001C319C">
        <w:softHyphen/>
        <w:t>зуме!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40" w:firstLine="280"/>
      </w:pPr>
      <w:r w:rsidRPr="001C319C">
        <w:t xml:space="preserve">Дикое зрелище для </w:t>
      </w:r>
      <w:r w:rsidRPr="001C319C">
        <w:rPr>
          <w:lang w:val="en-US"/>
        </w:rPr>
        <w:t>XL</w:t>
      </w:r>
      <w:r w:rsidRPr="001C319C">
        <w:t>VI века представлял этот чело</w:t>
      </w:r>
      <w:r w:rsidRPr="001C319C">
        <w:softHyphen/>
        <w:t>век с безумно искаженным лицом, убегающий от самого себя среди серой пустоты без начала и без конца...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40" w:firstLine="280"/>
      </w:pPr>
      <w:r w:rsidRPr="001C319C">
        <w:lastRenderedPageBreak/>
        <w:t>«Истина в Разуме!» — звучало где-то внутри его,</w:t>
      </w:r>
      <w:r w:rsidRPr="001C319C">
        <w:rPr>
          <w:rStyle w:val="95pt1"/>
        </w:rPr>
        <w:t xml:space="preserve"> па</w:t>
      </w:r>
      <w:r w:rsidRPr="001C319C">
        <w:rPr>
          <w:rStyle w:val="95pt1"/>
        </w:rPr>
        <w:softHyphen/>
      </w:r>
      <w:r w:rsidRPr="001C319C">
        <w:t>дало откуда-то сверху и, ударяя в мозг, отскакивало к стенам, испещряя их зигзагообразными линиями: «Истина в Разуме!»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40" w:firstLine="280"/>
      </w:pPr>
      <w:r w:rsidRPr="001C319C">
        <w:t>Теперь сам воздух как бы пылал: «Истина в Разуме! Истина в Разуме!»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firstLine="280"/>
      </w:pPr>
      <w:r w:rsidRPr="001C319C">
        <w:t>Огненный смерч кружил и поглощал несчастного.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80"/>
      </w:pPr>
      <w:r w:rsidRPr="001C319C">
        <w:t>На вопрос: «Готовы ли Вы?» — Джери мог пробормо</w:t>
      </w:r>
      <w:r w:rsidRPr="001C319C">
        <w:softHyphen/>
        <w:t>тать лишь невнятное «да»...</w:t>
      </w:r>
    </w:p>
    <w:p w:rsidR="00CB2227" w:rsidRPr="001C319C" w:rsidRDefault="00CB2227" w:rsidP="00CB2227">
      <w:pPr>
        <w:pStyle w:val="11"/>
        <w:shd w:val="clear" w:color="auto" w:fill="auto"/>
        <w:spacing w:before="0" w:after="188"/>
        <w:ind w:left="-1418" w:firstLine="280"/>
      </w:pPr>
      <w:r w:rsidRPr="001C319C">
        <w:t>Его воля была сломлена.</w:t>
      </w:r>
    </w:p>
    <w:p w:rsidR="00CB2227" w:rsidRPr="001C319C" w:rsidRDefault="00CB2227" w:rsidP="00CB6E56">
      <w:pPr>
        <w:pStyle w:val="20"/>
        <w:shd w:val="clear" w:color="auto" w:fill="auto"/>
        <w:spacing w:before="0" w:after="134" w:line="220" w:lineRule="exact"/>
        <w:ind w:left="-1418"/>
        <w:jc w:val="center"/>
        <w:rPr>
          <w:rFonts w:ascii="Times New Roman" w:hAnsi="Times New Roman" w:cs="Times New Roman"/>
        </w:rPr>
      </w:pPr>
      <w:r w:rsidRPr="001C319C">
        <w:rPr>
          <w:rFonts w:ascii="Times New Roman" w:hAnsi="Times New Roman" w:cs="Times New Roman"/>
        </w:rPr>
        <w:t>ГЛАВА ЧЕТВЕРТАЯ</w:t>
      </w:r>
    </w:p>
    <w:p w:rsidR="00CB2227" w:rsidRPr="001C319C" w:rsidRDefault="00CB2227" w:rsidP="00CB2227">
      <w:pPr>
        <w:pStyle w:val="11"/>
        <w:shd w:val="clear" w:color="auto" w:fill="auto"/>
        <w:spacing w:before="0" w:line="226" w:lineRule="exact"/>
        <w:ind w:left="-1418" w:right="20" w:firstLine="280"/>
      </w:pPr>
      <w:r w:rsidRPr="001C319C">
        <w:t>Подходя со Слугой Общественной Безопасности к сна</w:t>
      </w:r>
      <w:r w:rsidRPr="001C319C">
        <w:softHyphen/>
        <w:t>ряду, Джери мысленно отдавал себе отчет во всем проис</w:t>
      </w:r>
      <w:r w:rsidRPr="001C319C">
        <w:softHyphen/>
        <w:t>шедшем. Для него было все кончено. Он не мог бороться против того, что являлось неизбежным. Сознание своего бессилия и непривычный ему запах уже женатого человека приводили его в тихое бешенство. Он готов был кусать себя и других. С омерзением вспоминались обстоятельства, при которых ему, еще неженатому холостяку, была сдела</w:t>
      </w:r>
      <w:r w:rsidRPr="001C319C">
        <w:softHyphen/>
        <w:t>на прививка «женатого запаха». Искусственно введенный и его тело химический состав «Рума» произвел реакцию, сделав его навсегда в глазах окружающих женатым чело</w:t>
      </w:r>
      <w:r w:rsidRPr="001C319C">
        <w:softHyphen/>
        <w:t>веком. При той строгости нравов, которая царила среди его современников, Джери мог считать себя вполне гаран</w:t>
      </w:r>
      <w:r w:rsidRPr="001C319C">
        <w:softHyphen/>
        <w:t>тированным в том, что ему никогда, ни с кем не придется изменять. Небольшая, но очень солидная предосторож</w:t>
      </w:r>
      <w:r w:rsidRPr="001C319C">
        <w:softHyphen/>
        <w:t>ность со стороны Совета Мирового Разума! Джери с иро</w:t>
      </w:r>
      <w:r w:rsidRPr="001C319C">
        <w:softHyphen/>
        <w:t>нической полуулыбкой вспомнил, как в древности те же обязанности исполняли маленькие, легко снимающиеся, обручальные кольца. Наивное, но счастливое детство чело</w:t>
      </w:r>
      <w:r w:rsidRPr="001C319C">
        <w:softHyphen/>
        <w:t>вечества!</w:t>
      </w:r>
    </w:p>
    <w:p w:rsidR="00CB2227" w:rsidRPr="001C319C" w:rsidRDefault="00CB2227" w:rsidP="00CB2227">
      <w:pPr>
        <w:pStyle w:val="11"/>
        <w:shd w:val="clear" w:color="auto" w:fill="auto"/>
        <w:spacing w:before="0" w:line="226" w:lineRule="exact"/>
        <w:ind w:left="-1418" w:right="20" w:firstLine="280"/>
      </w:pPr>
      <w:r w:rsidRPr="001C319C">
        <w:t>Когда они подошли к снаряду, Джери захотелось уз</w:t>
      </w:r>
      <w:r w:rsidRPr="001C319C">
        <w:softHyphen/>
        <w:t>нать некоторые подробности предстоящего путешествия. Слуга Общественной Безопасности любезно удовлетворил его любопытство.</w:t>
      </w:r>
    </w:p>
    <w:p w:rsidR="00CB2227" w:rsidRPr="001C319C" w:rsidRDefault="00CB2227" w:rsidP="00CB2227">
      <w:pPr>
        <w:pStyle w:val="11"/>
        <w:shd w:val="clear" w:color="auto" w:fill="auto"/>
        <w:spacing w:before="0" w:line="226" w:lineRule="exact"/>
        <w:ind w:left="-1418" w:right="20" w:firstLine="280"/>
      </w:pPr>
      <w:r w:rsidRPr="001C319C">
        <w:t>«Да... Он полетит совершенно один, так как неуравно</w:t>
      </w:r>
      <w:r w:rsidRPr="001C319C">
        <w:softHyphen/>
        <w:t>вешенность его внутренних импульсов представляет из</w:t>
      </w:r>
      <w:r w:rsidRPr="001C319C">
        <w:softHyphen/>
        <w:t>вестную опасность для о</w:t>
      </w:r>
      <w:r w:rsidR="00CB6E56">
        <w:t>стальных пассажиров. Что?.. Не</w:t>
      </w:r>
      <w:r w:rsidRPr="001C319C">
        <w:t>ужели ему впервые приходится пользоват</w:t>
      </w:r>
      <w:r w:rsidR="00CB6E56">
        <w:t>ься снарядом? В</w:t>
      </w:r>
      <w:r w:rsidRPr="001C319C">
        <w:t>едь это обычный способ передвижения на большом рас</w:t>
      </w:r>
      <w:r w:rsidRPr="001C319C">
        <w:softHyphen/>
        <w:t>стоянии... Совершенно верно. Снаряд устроен по принципу невесомости... Нет, ему излишне знакомиться с устройст</w:t>
      </w:r>
      <w:r w:rsidRPr="001C319C">
        <w:softHyphen/>
        <w:t>вом механизма. Все будет происходить само собой... По</w:t>
      </w:r>
      <w:r w:rsidRPr="001C319C">
        <w:softHyphen/>
        <w:t>сле того как выходная дверь герметически закроется, сна</w:t>
      </w:r>
      <w:r w:rsidRPr="001C319C">
        <w:softHyphen/>
        <w:t>ряд получит толчок и нап</w:t>
      </w:r>
      <w:r w:rsidR="00CB6E56">
        <w:t>равление от взрыва Анирина... Бе</w:t>
      </w:r>
      <w:r w:rsidRPr="001C319C">
        <w:t xml:space="preserve">сшумные взрывы будут продолжаться в задней части снаряда, периодически, </w:t>
      </w:r>
      <w:r w:rsidR="00CB6E56">
        <w:t>в продолжение всего пути. В до</w:t>
      </w:r>
      <w:r w:rsidRPr="001C319C">
        <w:t>роге ему придется про</w:t>
      </w:r>
      <w:r w:rsidR="00CB6E56">
        <w:t>быть три часа... Когда Магнитная</w:t>
      </w:r>
      <w:r w:rsidRPr="001C319C">
        <w:t xml:space="preserve"> Платформа 6</w:t>
      </w:r>
      <w:r w:rsidRPr="001C319C">
        <w:rPr>
          <w:lang w:val="en-US"/>
        </w:rPr>
        <w:t>C</w:t>
      </w:r>
      <w:r w:rsidRPr="001C319C">
        <w:t>-</w:t>
      </w:r>
      <w:r w:rsidRPr="001C319C">
        <w:rPr>
          <w:lang w:val="en-US"/>
        </w:rPr>
        <w:t>D</w:t>
      </w:r>
      <w:r w:rsidRPr="001C319C">
        <w:t xml:space="preserve"> Российской Низменности притянет сна</w:t>
      </w:r>
      <w:r w:rsidRPr="001C319C">
        <w:softHyphen/>
        <w:t>ряд, ему откроет дверь Слуга Общественной Безопасно</w:t>
      </w:r>
      <w:r w:rsidRPr="001C319C">
        <w:softHyphen/>
        <w:t>сти. У того будут дальнейшие инструкции. Счастливого пути... О, нет! Все, что связано со снарядом, начиная от расстояния и до силы разряжения Анирина, рассчитано математически верно. За последнее тысячелетие не было ни одного несчастного случая... Будьте спокойны!»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80"/>
      </w:pPr>
      <w:r w:rsidRPr="001C319C">
        <w:lastRenderedPageBreak/>
        <w:t>Выходная дверь герметически захлопнулась за Слугой Общественной Безопасности, и почти тотчас же Джерн почувствовал два толчка. Первый, легкий, еле уловимый, у себя под ногами: это снаряд двинулся в путь. Второй, силь</w:t>
      </w:r>
      <w:r w:rsidRPr="001C319C">
        <w:softHyphen/>
        <w:t>ный, громко кричащий от радости, на том месте, где Джери нащупывал у себя сердце: перед ним, в открытой нише со</w:t>
      </w:r>
      <w:r w:rsidRPr="001C319C">
        <w:softHyphen/>
        <w:t>седнего помещения, стояла его очаровательная Дони...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80"/>
      </w:pPr>
      <w:r w:rsidRPr="001C319C">
        <w:t>Первые мгновения прошли в безмолвном восторге... Две пары глаз в любовном экстазе пожирали друг друга... Затем их обладатели в</w:t>
      </w:r>
      <w:r w:rsidR="00407BC7">
        <w:t xml:space="preserve"> диком порыве любви нашли себя в</w:t>
      </w:r>
      <w:r w:rsidRPr="001C319C">
        <w:t xml:space="preserve"> объятиях другого...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80"/>
      </w:pPr>
      <w:r w:rsidRPr="001C319C">
        <w:t>Три часа пролетели точно дивный сон... Поцелуи... Объятия... Слова, полные манящей нежности, чередова</w:t>
      </w:r>
      <w:r w:rsidRPr="001C319C">
        <w:softHyphen/>
        <w:t>лись с точностью работы Анирина... Ласки подчас более шумливые, нежели бесшумное действие этого взрывчатого вещества...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80"/>
      </w:pPr>
      <w:r w:rsidRPr="001C319C">
        <w:t>«Какой же он глупенький! Какая дерзость думать, что она его забыла. Нет, она узнала обо всем из вечерних све</w:t>
      </w:r>
      <w:r w:rsidRPr="001C319C">
        <w:softHyphen/>
        <w:t>товых сообщений Совета Мирового Разума. На фоне ноч</w:t>
      </w:r>
      <w:r w:rsidRPr="001C319C">
        <w:softHyphen/>
        <w:t>ного неба она читала об обнаружении человека с необык</w:t>
      </w:r>
      <w:r w:rsidRPr="001C319C">
        <w:softHyphen/>
        <w:t>новенно преступными наклонностями... Это у него-то, у ее милого Джери, преступные наклонности. Там же она уз</w:t>
      </w:r>
      <w:r w:rsidRPr="001C319C">
        <w:softHyphen/>
        <w:t>нала, что его отправляют в 6</w:t>
      </w:r>
      <w:r w:rsidRPr="001C319C">
        <w:rPr>
          <w:lang w:val="en-US"/>
        </w:rPr>
        <w:t>C</w:t>
      </w:r>
      <w:r w:rsidRPr="001C319C">
        <w:t>-</w:t>
      </w:r>
      <w:r w:rsidRPr="001C319C">
        <w:rPr>
          <w:lang w:val="en-US"/>
        </w:rPr>
        <w:t>D</w:t>
      </w:r>
      <w:r w:rsidRPr="001C319C">
        <w:t xml:space="preserve"> Российской Низменно</w:t>
      </w:r>
      <w:r w:rsidRPr="001C319C">
        <w:softHyphen/>
        <w:t>сти, чтобы женить... О, этого она не могла допустить! Ей удалось незаметно проникнуть в снаряд и спрятаться там до его отбытия... Так</w:t>
      </w:r>
      <w:r w:rsidR="00407BC7">
        <w:t>им образом они оказались вместе…</w:t>
      </w:r>
      <w:r w:rsidRPr="001C319C">
        <w:t xml:space="preserve"> Как она счастлива!..»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80"/>
      </w:pPr>
      <w:r w:rsidRPr="001C319C">
        <w:t>Представляя себе Совет Мирового Разума в его сиянии непогрешимости, они не могли удержаться от хохота...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firstLine="280"/>
      </w:pPr>
      <w:r w:rsidRPr="001C319C">
        <w:t>Любовь сделала их дух способным к мятежу...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80"/>
      </w:pPr>
      <w:r w:rsidRPr="001C319C">
        <w:t>Единственный только раз восторг первой брачной ночи был омрачен маленьким неприятным инцидентом... Донн, лаская губами кожу своего возлюбленного, неожиданно почувствовала какой-то незнакомый запах... Внюхавшись, она убедилась, что это «запах женатого человека». Она в ужасе отскочила от Джери.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firstLine="260"/>
      </w:pPr>
      <w:r w:rsidRPr="001C319C">
        <w:t>— Неужели, ты уже женат?</w:t>
      </w:r>
    </w:p>
    <w:p w:rsidR="00CB2227" w:rsidRPr="001C319C" w:rsidRDefault="00CB2227" w:rsidP="00C15024">
      <w:pPr>
        <w:pStyle w:val="11"/>
        <w:shd w:val="clear" w:color="auto" w:fill="auto"/>
        <w:spacing w:before="0" w:after="428" w:line="240" w:lineRule="auto"/>
        <w:ind w:left="-1418" w:right="20" w:firstLine="260"/>
      </w:pPr>
      <w:r w:rsidRPr="001C319C">
        <w:t>Джери начал подробно и убедительно рассказывать о причинах столь преждевременного явления. Но не успел он еще кончить, как необыкновенно долгий поцелуй лишил его возможности продолжать свое повествование, уничто</w:t>
      </w:r>
      <w:r w:rsidRPr="001C319C">
        <w:softHyphen/>
        <w:t>жая тем самым, неудачное на этот раз, мероприятие Сове</w:t>
      </w:r>
      <w:r w:rsidRPr="001C319C">
        <w:softHyphen/>
        <w:t>та Мирового Разума.</w:t>
      </w:r>
    </w:p>
    <w:p w:rsidR="00CB2227" w:rsidRPr="001C319C" w:rsidRDefault="00CB2227" w:rsidP="00407BC7">
      <w:pPr>
        <w:pStyle w:val="20"/>
        <w:shd w:val="clear" w:color="auto" w:fill="auto"/>
        <w:spacing w:before="0" w:after="180" w:line="220" w:lineRule="exact"/>
        <w:ind w:left="-1418"/>
        <w:jc w:val="center"/>
        <w:rPr>
          <w:rFonts w:ascii="Times New Roman" w:hAnsi="Times New Roman" w:cs="Times New Roman"/>
        </w:rPr>
      </w:pPr>
      <w:r w:rsidRPr="001C319C">
        <w:rPr>
          <w:rFonts w:ascii="Times New Roman" w:hAnsi="Times New Roman" w:cs="Times New Roman"/>
        </w:rPr>
        <w:t>ГЛАВА ПЯТАЯ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60"/>
      </w:pPr>
      <w:r w:rsidRPr="001C319C">
        <w:t>Среди многомиллионного счастливого человечества, уве</w:t>
      </w:r>
      <w:r w:rsidRPr="001C319C">
        <w:softHyphen/>
        <w:t>ровавшего, что «Истина в Разуме», в достопамятный час прибытия снаряда был один человек, вовсе не подозревав</w:t>
      </w:r>
      <w:r w:rsidRPr="001C319C">
        <w:softHyphen/>
        <w:t>ший, какому тяжкому нравственному испытанию он сейчас должен будет подвергнуться. Это был Слуга Обществен</w:t>
      </w:r>
      <w:r w:rsidRPr="001C319C">
        <w:softHyphen/>
        <w:t>ной Безопасности 6</w:t>
      </w:r>
      <w:r w:rsidRPr="001C319C">
        <w:rPr>
          <w:lang w:val="en-US"/>
        </w:rPr>
        <w:t>C</w:t>
      </w:r>
      <w:r w:rsidRPr="001C319C">
        <w:t>-</w:t>
      </w:r>
      <w:r w:rsidRPr="001C319C">
        <w:rPr>
          <w:lang w:val="en-US"/>
        </w:rPr>
        <w:t>D</w:t>
      </w:r>
      <w:r w:rsidRPr="001C319C">
        <w:t xml:space="preserve"> Российской Низменности.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60"/>
      </w:pPr>
      <w:r w:rsidRPr="001C319C">
        <w:lastRenderedPageBreak/>
        <w:t>Открывая дверцу снаряда, чтобы выпустить Джери, он совсем об этом не думал...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60"/>
      </w:pPr>
      <w:r w:rsidRPr="001C319C">
        <w:t>Обнаружив досадн</w:t>
      </w:r>
      <w:r w:rsidR="006658F3">
        <w:t>ый факт присутствия женщины, о к</w:t>
      </w:r>
      <w:r w:rsidRPr="001C319C">
        <w:t>оторой в инструкциях Совета Мирового Разума не было сказано ни слова, Слуга Общественной Безопасности</w:t>
      </w:r>
      <w:r w:rsidRPr="001C319C">
        <w:rPr>
          <w:rStyle w:val="a8"/>
        </w:rPr>
        <w:t xml:space="preserve"> </w:t>
      </w:r>
      <w:r w:rsidRPr="006658F3">
        <w:rPr>
          <w:rStyle w:val="a8"/>
          <w:i w:val="0"/>
        </w:rPr>
        <w:t>ре</w:t>
      </w:r>
      <w:r w:rsidRPr="006658F3">
        <w:rPr>
          <w:rStyle w:val="a8"/>
          <w:i w:val="0"/>
        </w:rPr>
        <w:softHyphen/>
        <w:t>шил</w:t>
      </w:r>
      <w:r w:rsidRPr="006658F3">
        <w:rPr>
          <w:i/>
        </w:rPr>
        <w:t xml:space="preserve"> </w:t>
      </w:r>
      <w:r w:rsidRPr="001C319C">
        <w:t>не замечать женщины.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60"/>
      </w:pPr>
      <w:r w:rsidRPr="001C319C">
        <w:t>Вероятно, так же поступил бы на его месте и всякий другой Слуга Общественной Безопасности.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60"/>
      </w:pPr>
      <w:r w:rsidRPr="001C319C">
        <w:t>Но мужчина не шел без женщины... А когда при</w:t>
      </w:r>
      <w:r w:rsidRPr="001C319C">
        <w:softHyphen/>
        <w:t>глашения со стороны Слуги Общественной Безопасно</w:t>
      </w:r>
      <w:r w:rsidRPr="001C319C">
        <w:softHyphen/>
        <w:t>сти стали настойчивее, о</w:t>
      </w:r>
      <w:r w:rsidR="006658F3">
        <w:t>н громогласно объявил, что его з</w:t>
      </w:r>
      <w:r w:rsidRPr="001C319C">
        <w:t>овут Джери и что эта женщина — его жена и зовут ее Дони...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60"/>
      </w:pPr>
      <w:r w:rsidRPr="001C319C">
        <w:t>Так как случаи лжи были весьма редки в Республике Мирового Разума, то Сл</w:t>
      </w:r>
      <w:r w:rsidR="006658F3">
        <w:t>уга Общественной Безопасности был</w:t>
      </w:r>
      <w:r w:rsidRPr="001C319C">
        <w:t xml:space="preserve"> поставлен этим заявлением в необыкновенно двусмыс</w:t>
      </w:r>
      <w:r w:rsidRPr="001C319C">
        <w:softHyphen/>
        <w:t>ленное положение. У него имелись инструкции, получен</w:t>
      </w:r>
      <w:r w:rsidRPr="001C319C">
        <w:softHyphen/>
        <w:t>ные от Совета Мирового Разума, в которых ясно говори</w:t>
      </w:r>
      <w:r w:rsidRPr="001C319C">
        <w:softHyphen/>
        <w:t>лось, что прибудет холосто</w:t>
      </w:r>
      <w:r w:rsidR="006658F3">
        <w:t>й мужчина с женатым запахом. Е</w:t>
      </w:r>
      <w:r w:rsidRPr="001C319C">
        <w:t>го следовало отвезти к женщине, «которая должна стать его женой». Вспоминая это распоряжение, Слуга Общест</w:t>
      </w:r>
      <w:r w:rsidRPr="001C319C">
        <w:softHyphen/>
        <w:t xml:space="preserve">венной Безопасности усомнился даже в способности своих воспроизводительных мозговых функций... Усомнился до такой степени, что подошел к ближайшему контрольному аппарату и устроил самопроверку... Но нет!.. Результаты оказались блестящими. Мозговые функции работали </w:t>
      </w:r>
      <w:r w:rsidR="006658F3">
        <w:t>с</w:t>
      </w:r>
      <w:r w:rsidRPr="001C319C">
        <w:t xml:space="preserve"> точностью кинопатофона... Тогда он здесь же с помощью той же контрольной доски подверг испытанию Джери</w:t>
      </w:r>
      <w:r w:rsidRPr="001C319C">
        <w:rPr>
          <w:rStyle w:val="8pt0pt2"/>
        </w:rPr>
        <w:t xml:space="preserve"> и </w:t>
      </w:r>
      <w:r w:rsidRPr="001C319C">
        <w:t>Дони, причем убедился в несомненном факте их супруже</w:t>
      </w:r>
      <w:r w:rsidRPr="001C319C">
        <w:softHyphen/>
        <w:t>ства... Жар изведанной любви окутывал их голубой дым</w:t>
      </w:r>
      <w:r w:rsidRPr="001C319C">
        <w:softHyphen/>
        <w:t>кой счастья... До безобразия ясной, видимой чуть ли не</w:t>
      </w:r>
      <w:r w:rsidRPr="001C319C">
        <w:softHyphen/>
        <w:t>вооруженным глазом.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40" w:firstLine="280"/>
      </w:pPr>
      <w:r w:rsidRPr="001C319C">
        <w:t>Слуга Общественной Безопасности почувствовал внут</w:t>
      </w:r>
      <w:r w:rsidRPr="001C319C">
        <w:softHyphen/>
        <w:t>ренний трепет. Воспитанный со строго внушенным созна</w:t>
      </w:r>
      <w:r w:rsidRPr="001C319C">
        <w:softHyphen/>
        <w:t>нием о возможности лишь единобрачия в Великой Респуб</w:t>
      </w:r>
      <w:r w:rsidRPr="001C319C">
        <w:softHyphen/>
        <w:t>лике Мирового Разума, он трепетал теперь перед открыв</w:t>
      </w:r>
      <w:r w:rsidRPr="001C319C">
        <w:softHyphen/>
        <w:t>шимся противоречием... Но директивы Совета Мирового Разума были, как всегда, столь определенны, что он не смел их не исполнить...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40" w:firstLine="280"/>
      </w:pPr>
      <w:r w:rsidRPr="001C319C">
        <w:t>Тем не менее весь его организм был потрясен до осно</w:t>
      </w:r>
      <w:r w:rsidRPr="001C319C">
        <w:softHyphen/>
        <w:t>вания. Как!.. Он, Слуга Общественной Безопасности, и вдруг ведет мужчину, заведомо женатого, к женщине, «которая должна стать его женой».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40" w:firstLine="280"/>
      </w:pPr>
      <w:r w:rsidRPr="001C319C">
        <w:t>За все время пути, пока они втроем, отдельной груп</w:t>
      </w:r>
      <w:r w:rsidRPr="001C319C">
        <w:softHyphen/>
        <w:t>пой, стояли на двигающейся улице, Слуга Общественной Безопасности не проронил ни слова... Временами, от из</w:t>
      </w:r>
      <w:r w:rsidRPr="001C319C">
        <w:softHyphen/>
        <w:t>бытка волнующих его противоречий, он чувствовал сла</w:t>
      </w:r>
      <w:r w:rsidRPr="001C319C">
        <w:softHyphen/>
        <w:t>бость в ногах... Прибыв на место, они увидели, что их уже ждали. Женщина, «которая должна стать его женой», была вполне подготовлена к встрече с мужчиной, «который должен стать ее мужем». Ее даже предупредили о преждевременном женатом запахе ее жениха. Но она совсем не была подготовлена к тому, что ее жених явится к ней со своей женой... А между тем не нужно было ни</w:t>
      </w:r>
      <w:r w:rsidRPr="001C319C">
        <w:softHyphen/>
        <w:t>каких контрольных аппаратов, чтобы убедиться, что Дже</w:t>
      </w:r>
      <w:r w:rsidRPr="001C319C">
        <w:softHyphen/>
        <w:t>ри и Дони счастливейшие из молодоженов.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40" w:firstLine="280"/>
      </w:pPr>
      <w:r w:rsidRPr="001C319C">
        <w:lastRenderedPageBreak/>
        <w:t>Женщина, «которая должна была стать его женой», за</w:t>
      </w:r>
      <w:r w:rsidRPr="001C319C">
        <w:softHyphen/>
        <w:t xml:space="preserve">лилась слезами, так как хотя она и была женщиной </w:t>
      </w:r>
      <w:r w:rsidRPr="001C319C">
        <w:rPr>
          <w:lang w:val="en-US"/>
        </w:rPr>
        <w:t>XLVI</w:t>
      </w:r>
      <w:r w:rsidRPr="001C319C">
        <w:t xml:space="preserve"> века, но все-таки в ней, во-первых, уцелел еще инстинкт женщины, а во-вторых, н</w:t>
      </w:r>
      <w:r w:rsidR="00972AB3">
        <w:t>е было окончательно изжито чув</w:t>
      </w:r>
      <w:r w:rsidRPr="001C319C">
        <w:t>ство собственности... Поэтому она плакала...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60"/>
      </w:pPr>
      <w:r w:rsidRPr="001C319C">
        <w:t>Когда она перестала, Джери в четких, ясных выраже</w:t>
      </w:r>
      <w:r w:rsidRPr="001C319C">
        <w:softHyphen/>
        <w:t>ниях изложил отдельные моменты в истории его любви.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60"/>
      </w:pPr>
      <w:r w:rsidRPr="001C319C">
        <w:t>Все присутствующие, в том числе женщина, «которая должна была стать его женой», были тронуты. Им даже казалось, что Совет Мирового Разума должен их непре</w:t>
      </w:r>
      <w:r w:rsidRPr="001C319C">
        <w:softHyphen/>
        <w:t>менно простить, применив к их детям все научные дости</w:t>
      </w:r>
      <w:r w:rsidRPr="001C319C">
        <w:softHyphen/>
        <w:t>жения последнего тысячелетия для устранения последствий досадной несхожести потенциалов родителей.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60"/>
      </w:pPr>
      <w:r w:rsidRPr="001C319C">
        <w:t>Джери, обратившись к Слуге Общественной Безопас</w:t>
      </w:r>
      <w:r w:rsidRPr="001C319C">
        <w:softHyphen/>
        <w:t>ности, просил обо всем случившемся довести до сведения Совета Мирового Разума с просьбой о помиловании...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60"/>
      </w:pPr>
      <w:r w:rsidRPr="001C319C">
        <w:t>Слуга Общественной Безопасности чувствовал в своем организме преступную неуравновешенность — настолько он был потрясен.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60"/>
      </w:pPr>
      <w:r w:rsidRPr="001C319C">
        <w:t>Но он решил до конца остаться на своем посту. По</w:t>
      </w:r>
      <w:r w:rsidRPr="001C319C">
        <w:softHyphen/>
        <w:t>этому он сказал Джери и Дони: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60"/>
      </w:pPr>
      <w:r w:rsidRPr="001C319C">
        <w:t>— До дальнейших распоряжений Совета Мирового Ра</w:t>
      </w:r>
      <w:r w:rsidRPr="001C319C">
        <w:softHyphen/>
        <w:t>зума Вам придется изолироваться на берегу мор</w:t>
      </w:r>
      <w:r w:rsidR="00972AB3">
        <w:t>я. Для э</w:t>
      </w:r>
      <w:r w:rsidRPr="001C319C">
        <w:t>того Вам будет предоставлен летательный аппарат близ</w:t>
      </w:r>
      <w:r w:rsidRPr="001C319C">
        <w:softHyphen/>
        <w:t>кого направления. Ваша просьба о помиловании будет пе</w:t>
      </w:r>
      <w:r w:rsidRPr="001C319C">
        <w:softHyphen/>
        <w:t>редана Совету Мирового Разума. Идемте!</w:t>
      </w:r>
    </w:p>
    <w:p w:rsidR="00CB2227" w:rsidRPr="001C319C" w:rsidRDefault="00CB2227" w:rsidP="00CB2227">
      <w:pPr>
        <w:pStyle w:val="11"/>
        <w:shd w:val="clear" w:color="auto" w:fill="auto"/>
        <w:spacing w:before="0" w:after="188"/>
        <w:ind w:left="-1418" w:right="20" w:firstLine="260"/>
      </w:pPr>
      <w:r w:rsidRPr="001C319C">
        <w:t>Затем, полчаса спустя, отправив Джери и Дони к месту их уединения, он передал Совету Мирового Разума обо всем случившемся. Свой доклад он закончил просьбой о своей отставке, мотивируя ее желанием отдохнуть и поле</w:t>
      </w:r>
      <w:r w:rsidRPr="001C319C">
        <w:softHyphen/>
        <w:t>читься в Психолечебном Заводе Человечества. Его прось</w:t>
      </w:r>
      <w:r w:rsidRPr="001C319C">
        <w:softHyphen/>
        <w:t>ба была уважена... Так кончил свою карьеру Слуга Об</w:t>
      </w:r>
      <w:r w:rsidRPr="001C319C">
        <w:softHyphen/>
        <w:t>щественной Безопасности 6</w:t>
      </w:r>
      <w:r w:rsidRPr="001C319C">
        <w:rPr>
          <w:lang w:val="en-US"/>
        </w:rPr>
        <w:t>C</w:t>
      </w:r>
      <w:r w:rsidRPr="001C319C">
        <w:t>-</w:t>
      </w:r>
      <w:r w:rsidRPr="001C319C">
        <w:rPr>
          <w:lang w:val="en-US"/>
        </w:rPr>
        <w:t>D</w:t>
      </w:r>
      <w:r w:rsidRPr="001C319C">
        <w:t xml:space="preserve"> Российской Низменности, силой обстоятельств потерявший уверенность в непогреши</w:t>
      </w:r>
      <w:r w:rsidRPr="001C319C">
        <w:softHyphen/>
        <w:t>мости Совета Мирового Разума.</w:t>
      </w:r>
    </w:p>
    <w:p w:rsidR="00CB2227" w:rsidRPr="001C319C" w:rsidRDefault="00CB2227" w:rsidP="00407BC7">
      <w:pPr>
        <w:pStyle w:val="20"/>
        <w:shd w:val="clear" w:color="auto" w:fill="auto"/>
        <w:spacing w:before="0" w:after="120" w:line="220" w:lineRule="exact"/>
        <w:ind w:left="-1418"/>
        <w:jc w:val="center"/>
        <w:rPr>
          <w:rFonts w:ascii="Times New Roman" w:hAnsi="Times New Roman" w:cs="Times New Roman"/>
        </w:rPr>
      </w:pPr>
      <w:r w:rsidRPr="001C319C">
        <w:rPr>
          <w:rFonts w:ascii="Times New Roman" w:hAnsi="Times New Roman" w:cs="Times New Roman"/>
        </w:rPr>
        <w:t>ГЛАВА ШЕСТАЯ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20" w:firstLine="260"/>
      </w:pPr>
      <w:r w:rsidRPr="001C319C">
        <w:t xml:space="preserve">В </w:t>
      </w:r>
      <w:r w:rsidRPr="001C319C">
        <w:rPr>
          <w:lang w:val="en-US"/>
        </w:rPr>
        <w:t>XL</w:t>
      </w:r>
      <w:r w:rsidRPr="001C319C">
        <w:t xml:space="preserve">VI веке все прибрежные полосы земного шара были превращены в чудные тропические сады. Благодаря искусственно направленным теплым водяным и воздушным течениям, здесь удалось привить небывалую по роскоши красок и размеров флору. В продолжение шести нерабочих дней недели, люди </w:t>
      </w:r>
      <w:r w:rsidRPr="001C319C">
        <w:rPr>
          <w:lang w:val="en-US"/>
        </w:rPr>
        <w:t>XLV</w:t>
      </w:r>
      <w:r w:rsidRPr="001C319C">
        <w:t>1 века в разумных удовольствиях проводили тут свое время, не будучи связаны чем-либо с юродскою жизнью... На седьмой день все спешили обык</w:t>
      </w:r>
      <w:r w:rsidRPr="001C319C">
        <w:softHyphen/>
        <w:t>новенно в город, во-первых, для того, чтобы своей часовой работой обеспечит</w:t>
      </w:r>
      <w:r w:rsidR="00144BB1">
        <w:t>ь благосостояние человечества, во-</w:t>
      </w:r>
      <w:r w:rsidRPr="001C319C">
        <w:t>вторых же, чтобы выя</w:t>
      </w:r>
      <w:r w:rsidR="00144BB1">
        <w:t>влением своих мыслей перед Рам</w:t>
      </w:r>
      <w:r w:rsidRPr="001C319C">
        <w:t>совским аппаратом дать отчет за истекшую неделю. Таким образом, сады побережья в этот день становились совер</w:t>
      </w:r>
      <w:r w:rsidRPr="001C319C">
        <w:softHyphen/>
        <w:t xml:space="preserve">шенно пустынными. И так как </w:t>
      </w:r>
      <w:r w:rsidRPr="001C319C">
        <w:lastRenderedPageBreak/>
        <w:t>Джери и Дони попали сюда именно на седьмой день, то они могли вполне насладиться прелестью уединения.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firstLine="300"/>
      </w:pPr>
      <w:r w:rsidRPr="001C319C">
        <w:t>Нельзя сказать, чтобы это им было неприятно.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40" w:firstLine="300"/>
      </w:pPr>
      <w:r w:rsidRPr="001C319C">
        <w:t>Наоборот, поглощенные всецело своим чувством друг к другу, они находили необыкновенное наслаждение, гулял по сказочно прекрасному саду, так гармонично сливающе</w:t>
      </w:r>
      <w:r w:rsidRPr="001C319C">
        <w:softHyphen/>
        <w:t>муся с их чудными переживаниями... Бродя по дорожкам золотистого гравия, под</w:t>
      </w:r>
      <w:r w:rsidR="00BF66C5">
        <w:t xml:space="preserve"> сенью гигантских цветов, обра</w:t>
      </w:r>
      <w:r w:rsidRPr="001C319C">
        <w:t>зующих над их головами колыхающийся ковер красок, опьяненные друг другом и ароматом окружающей воздуш</w:t>
      </w:r>
      <w:r w:rsidRPr="001C319C">
        <w:softHyphen/>
        <w:t>ной пелены, они, казалось, забыли обо всем, что не имело смысла в их настоящем... Перебрасываясь порой несколь</w:t>
      </w:r>
      <w:r w:rsidRPr="001C319C">
        <w:softHyphen/>
        <w:t>кими, ничего не значащими словами, они находили в инто</w:t>
      </w:r>
      <w:r w:rsidRPr="001C319C">
        <w:softHyphen/>
        <w:t>нациях голоса говорящего всю полноту переживаемого ими счастья...</w:t>
      </w:r>
    </w:p>
    <w:p w:rsidR="00CB2227" w:rsidRPr="001C319C" w:rsidRDefault="00CB2227" w:rsidP="00CB2227">
      <w:pPr>
        <w:pStyle w:val="11"/>
        <w:shd w:val="clear" w:color="auto" w:fill="auto"/>
        <w:spacing w:before="0"/>
        <w:ind w:left="-1418" w:right="40" w:firstLine="300"/>
      </w:pPr>
      <w:r w:rsidRPr="001C319C">
        <w:t>Один только раз они увидели в конце аллеи тень чело</w:t>
      </w:r>
      <w:r w:rsidRPr="001C319C">
        <w:softHyphen/>
        <w:t>века, который при шорохе их шагов немедленно скрылся. Но это обстоятельство отрезвило их до такой степени, что они вспомнили о суточной порции пищевых калорий. По</w:t>
      </w:r>
      <w:r w:rsidRPr="001C319C">
        <w:softHyphen/>
        <w:t>дойдя к ближайшему цветочному столу, они достали оттуда по одной таблетке и молча проглотили. После этого им поч</w:t>
      </w:r>
      <w:r w:rsidRPr="001C319C">
        <w:softHyphen/>
        <w:t>ти одновременно пришла в голову одна и та же мысль.</w:t>
      </w:r>
      <w:r w:rsidRPr="001C319C">
        <w:rPr>
          <w:rStyle w:val="8pt0pt3"/>
        </w:rPr>
        <w:t xml:space="preserve"> </w:t>
      </w:r>
      <w:r w:rsidRPr="00BF66C5">
        <w:rPr>
          <w:rStyle w:val="8pt0pt3"/>
          <w:b w:val="0"/>
          <w:sz w:val="20"/>
          <w:szCs w:val="20"/>
        </w:rPr>
        <w:t>Им</w:t>
      </w:r>
      <w:r w:rsidRPr="001C319C">
        <w:rPr>
          <w:rStyle w:val="8pt0pt3"/>
        </w:rPr>
        <w:t xml:space="preserve"> </w:t>
      </w:r>
      <w:r w:rsidRPr="001C319C">
        <w:t>казалось, что проглоченны</w:t>
      </w:r>
      <w:r w:rsidR="00BF66C5">
        <w:t>е таблетки как бы вносят какой-</w:t>
      </w:r>
      <w:r w:rsidRPr="001C319C">
        <w:t>то диссонанс в мир счастья, куда они попали, заведенные любовью... И почти тотчас же оба почувствовали на себе недремлющее око Совета Мирового Разума: это уже стано</w:t>
      </w:r>
      <w:r w:rsidRPr="001C319C">
        <w:softHyphen/>
        <w:t>вилось неприятным и создавало какие-то неизбежные пер</w:t>
      </w:r>
      <w:r w:rsidRPr="001C319C">
        <w:softHyphen/>
        <w:t>спективы в будущем... Дони была женщина сама по себе уравновешенная, но под влиянием всего происшедшего в ней обострилась чуткость восприятия, издревле свойственн</w:t>
      </w:r>
      <w:r w:rsidR="00186AAD">
        <w:t>ой</w:t>
      </w:r>
      <w:r w:rsidRPr="001C319C">
        <w:t xml:space="preserve"> всем женщинам. Поэтому она первая напала на мысль о смерти... Одна лишь смерть может их соединить навеки... Никакой Совет Мирового Разума не сможет тогда расторг</w:t>
      </w:r>
      <w:r w:rsidRPr="001C319C">
        <w:softHyphen/>
        <w:t>нуть их брак... Джери, по</w:t>
      </w:r>
      <w:r w:rsidR="00186AAD">
        <w:t>думав немного, вполне согласился</w:t>
      </w:r>
      <w:r w:rsidRPr="001C319C">
        <w:t xml:space="preserve"> с мнением Дони, находя его вполне логичным.</w:t>
      </w:r>
    </w:p>
    <w:p w:rsidR="00CB2227" w:rsidRPr="001C319C" w:rsidRDefault="00CB2227" w:rsidP="00CB2227">
      <w:pPr>
        <w:pStyle w:val="11"/>
        <w:shd w:val="clear" w:color="auto" w:fill="auto"/>
        <w:spacing w:before="0" w:line="226" w:lineRule="exact"/>
        <w:ind w:left="-1418" w:right="20" w:firstLine="240"/>
        <w:jc w:val="left"/>
      </w:pPr>
      <w:r w:rsidRPr="001C319C">
        <w:t xml:space="preserve">Таким образом, они пришли к решению умереть. Но умереть в </w:t>
      </w:r>
      <w:r w:rsidRPr="001C319C">
        <w:rPr>
          <w:lang w:val="en-US"/>
        </w:rPr>
        <w:t>XL</w:t>
      </w:r>
      <w:r w:rsidRPr="001C319C">
        <w:t>VI веке, бе</w:t>
      </w:r>
      <w:r w:rsidR="00186AAD">
        <w:t>з ведома Совета Мирового Разума</w:t>
      </w:r>
      <w:r w:rsidRPr="001C319C">
        <w:t>, было не так-то просто.</w:t>
      </w:r>
    </w:p>
    <w:p w:rsidR="00CB2227" w:rsidRPr="001C319C" w:rsidRDefault="00CB2227" w:rsidP="00186AAD">
      <w:pPr>
        <w:pStyle w:val="11"/>
        <w:shd w:val="clear" w:color="auto" w:fill="auto"/>
        <w:spacing w:before="0" w:line="226" w:lineRule="exact"/>
        <w:ind w:left="-1418" w:right="20" w:firstLine="284"/>
      </w:pPr>
      <w:r w:rsidRPr="001C319C">
        <w:t>Одни за другими им приходилось отбрасывать предпо</w:t>
      </w:r>
      <w:r w:rsidRPr="001C319C">
        <w:softHyphen/>
        <w:t>лагаемые способы самоумерщвления. Кроме того, они по</w:t>
      </w:r>
      <w:r w:rsidRPr="001C319C">
        <w:softHyphen/>
        <w:t>стоянно должны были считаться с фактом своего пребыва</w:t>
      </w:r>
      <w:r w:rsidRPr="001C319C">
        <w:softHyphen/>
        <w:t>нии в Прибрежных Сада</w:t>
      </w:r>
      <w:r w:rsidR="00186AAD">
        <w:t>х Отдыха, где совершенно отсутство</w:t>
      </w:r>
      <w:r w:rsidRPr="001C319C">
        <w:t>вали орудия самоистребления.</w:t>
      </w:r>
    </w:p>
    <w:p w:rsidR="00CB2227" w:rsidRPr="001C319C" w:rsidRDefault="00CB2227" w:rsidP="00186AAD">
      <w:pPr>
        <w:pStyle w:val="11"/>
        <w:shd w:val="clear" w:color="auto" w:fill="auto"/>
        <w:spacing w:before="0" w:line="226" w:lineRule="exact"/>
        <w:ind w:left="-1418" w:right="20" w:firstLine="284"/>
      </w:pPr>
      <w:r w:rsidRPr="001C319C">
        <w:t xml:space="preserve">Вдруг Джери, случайно взглянув на море, напал на </w:t>
      </w:r>
      <w:r w:rsidR="00186AAD">
        <w:rPr>
          <w:rStyle w:val="95pt2"/>
        </w:rPr>
        <w:t>м</w:t>
      </w:r>
      <w:r w:rsidRPr="001C319C">
        <w:rPr>
          <w:rStyle w:val="95pt2"/>
        </w:rPr>
        <w:t>ысль,</w:t>
      </w:r>
      <w:r w:rsidRPr="001C319C">
        <w:t xml:space="preserve"> заведомо нелепую,</w:t>
      </w:r>
      <w:r w:rsidR="00186AAD">
        <w:t xml:space="preserve"> но которую Дони в ослеплении суп</w:t>
      </w:r>
      <w:r w:rsidRPr="001C319C">
        <w:t>ружеского послушания нашла превосходной... Они ре</w:t>
      </w:r>
      <w:r w:rsidRPr="001C319C">
        <w:softHyphen/>
        <w:t>шили утопиться.</w:t>
      </w:r>
    </w:p>
    <w:p w:rsidR="00CB2227" w:rsidRPr="001C319C" w:rsidRDefault="00CB2227" w:rsidP="00186AAD">
      <w:pPr>
        <w:pStyle w:val="11"/>
        <w:shd w:val="clear" w:color="auto" w:fill="auto"/>
        <w:spacing w:before="0" w:line="226" w:lineRule="exact"/>
        <w:ind w:left="-1418" w:right="20" w:firstLine="284"/>
      </w:pPr>
      <w:r w:rsidRPr="001C319C">
        <w:t>Взобравшись на довольно высокий холм, господствую</w:t>
      </w:r>
      <w:r w:rsidRPr="001C319C">
        <w:softHyphen/>
        <w:t xml:space="preserve">щий над морем, они слили свои уста в «вечном поцелуе </w:t>
      </w:r>
      <w:r w:rsidRPr="001C319C">
        <w:rPr>
          <w:rStyle w:val="95pt2"/>
        </w:rPr>
        <w:t>с</w:t>
      </w:r>
      <w:r w:rsidR="00186AAD">
        <w:rPr>
          <w:rStyle w:val="95pt2"/>
        </w:rPr>
        <w:t>ме</w:t>
      </w:r>
      <w:r w:rsidRPr="001C319C">
        <w:rPr>
          <w:rStyle w:val="95pt2"/>
        </w:rPr>
        <w:t>рти»,</w:t>
      </w:r>
      <w:r w:rsidRPr="001C319C">
        <w:t xml:space="preserve"> после чего Джери сделал легкий прыжок вперед </w:t>
      </w:r>
      <w:r w:rsidR="00534C1B">
        <w:rPr>
          <w:rStyle w:val="95pt2"/>
        </w:rPr>
        <w:t>и,</w:t>
      </w:r>
      <w:r w:rsidRPr="001C319C">
        <w:rPr>
          <w:rStyle w:val="95pt2"/>
        </w:rPr>
        <w:t xml:space="preserve"> сжимая</w:t>
      </w:r>
      <w:r w:rsidRPr="001C319C">
        <w:t xml:space="preserve"> в своих объятиях Дони, ринулся вниз навстречу </w:t>
      </w:r>
      <w:r w:rsidRPr="001C319C">
        <w:rPr>
          <w:rStyle w:val="95pt2"/>
        </w:rPr>
        <w:t>Желанной</w:t>
      </w:r>
      <w:r w:rsidRPr="001C319C">
        <w:t xml:space="preserve"> смерти...</w:t>
      </w:r>
    </w:p>
    <w:p w:rsidR="00CB2227" w:rsidRPr="001C319C" w:rsidRDefault="00CB2227" w:rsidP="00CB2227">
      <w:pPr>
        <w:pStyle w:val="11"/>
        <w:shd w:val="clear" w:color="auto" w:fill="auto"/>
        <w:spacing w:before="0" w:line="226" w:lineRule="exact"/>
        <w:ind w:left="-1418" w:right="20" w:firstLine="240"/>
      </w:pPr>
      <w:r w:rsidRPr="001C319C">
        <w:t>Однако ничего ужасного не произошло... Вода, точно жидкое желе, мягко при</w:t>
      </w:r>
      <w:r w:rsidR="00534C1B">
        <w:t>няла их тела, а затем, выпружинив</w:t>
      </w:r>
      <w:r w:rsidRPr="001C319C">
        <w:t>шись, предоставила им</w:t>
      </w:r>
      <w:r w:rsidR="00534C1B">
        <w:t xml:space="preserve"> на своей поверхности кончать «в</w:t>
      </w:r>
      <w:r w:rsidRPr="001C319C">
        <w:t>ечный поцелуй смерти».</w:t>
      </w:r>
    </w:p>
    <w:p w:rsidR="00CB2227" w:rsidRPr="001C319C" w:rsidRDefault="00CB2227" w:rsidP="00CB2227">
      <w:pPr>
        <w:pStyle w:val="11"/>
        <w:shd w:val="clear" w:color="auto" w:fill="auto"/>
        <w:spacing w:before="0" w:line="226" w:lineRule="exact"/>
        <w:ind w:left="-1418" w:right="20" w:firstLine="240"/>
      </w:pPr>
      <w:r w:rsidRPr="001C319C">
        <w:lastRenderedPageBreak/>
        <w:t>Подчиняясь закону о переменности земных явлений, Джери принужден был в</w:t>
      </w:r>
      <w:r w:rsidR="007F51F5">
        <w:t xml:space="preserve"> конце концов оторваться от Донин</w:t>
      </w:r>
      <w:r w:rsidRPr="001C319C">
        <w:t xml:space="preserve">ых губ. Он чувствовал себя ужасным </w:t>
      </w:r>
      <w:r w:rsidR="007F51F5">
        <w:t>идиотом</w:t>
      </w:r>
      <w:r w:rsidRPr="001C319C">
        <w:t xml:space="preserve"> в самом древнем смысле этого слова.</w:t>
      </w:r>
    </w:p>
    <w:p w:rsidR="00CB2227" w:rsidRPr="001C319C" w:rsidRDefault="00CB2227" w:rsidP="00CB2227">
      <w:pPr>
        <w:pStyle w:val="11"/>
        <w:shd w:val="clear" w:color="auto" w:fill="auto"/>
        <w:spacing w:before="0" w:line="226" w:lineRule="exact"/>
        <w:ind w:left="-1418" w:right="20" w:firstLine="240"/>
        <w:jc w:val="left"/>
      </w:pPr>
      <w:r w:rsidRPr="001C319C">
        <w:t>Как мог он забыть, что вода во всех прибрежных поло- п1х была искусственно уплотнена введением уплотняющих голей... во имя</w:t>
      </w:r>
      <w:r w:rsidR="007F51F5">
        <w:t xml:space="preserve"> Общественной Безопасности!..</w:t>
      </w:r>
      <w:r w:rsidRPr="001C319C">
        <w:t xml:space="preserve"> </w:t>
      </w:r>
      <w:r w:rsidR="007F51F5">
        <w:t xml:space="preserve"> </w:t>
      </w:r>
      <w:r w:rsidRPr="001C319C">
        <w:t>Подмокшие, но совершенно невредимые, они выбрались М« берег.</w:t>
      </w:r>
    </w:p>
    <w:p w:rsidR="00CB2227" w:rsidRPr="001C319C" w:rsidRDefault="00CB2227" w:rsidP="007F51F5">
      <w:pPr>
        <w:pStyle w:val="11"/>
        <w:shd w:val="clear" w:color="auto" w:fill="auto"/>
        <w:spacing w:before="0" w:line="226" w:lineRule="exact"/>
        <w:ind w:left="-1418" w:right="20" w:firstLine="284"/>
      </w:pPr>
      <w:r w:rsidRPr="001C319C">
        <w:t>Оба были сконфужены своей неудачей. Желание смер</w:t>
      </w:r>
      <w:r w:rsidRPr="001C319C">
        <w:softHyphen/>
        <w:t>ти приняло у обоих кошмарные формы.</w:t>
      </w:r>
    </w:p>
    <w:p w:rsidR="00CB2227" w:rsidRPr="001C319C" w:rsidRDefault="00CB2227" w:rsidP="00CB2227">
      <w:pPr>
        <w:pStyle w:val="11"/>
        <w:shd w:val="clear" w:color="auto" w:fill="auto"/>
        <w:spacing w:before="0" w:line="226" w:lineRule="exact"/>
        <w:ind w:left="-1418" w:right="20" w:firstLine="240"/>
        <w:jc w:val="left"/>
      </w:pPr>
      <w:r w:rsidRPr="001C319C">
        <w:t xml:space="preserve">Они — свободные люди </w:t>
      </w:r>
      <w:r w:rsidR="007F51F5">
        <w:rPr>
          <w:lang w:val="en-US"/>
        </w:rPr>
        <w:t>XLV</w:t>
      </w:r>
      <w:r w:rsidRPr="001C319C">
        <w:rPr>
          <w:lang w:val="en-US"/>
        </w:rPr>
        <w:t>I</w:t>
      </w:r>
      <w:r w:rsidRPr="001C319C">
        <w:t xml:space="preserve"> века — чувствовали се</w:t>
      </w:r>
      <w:r w:rsidRPr="001C319C">
        <w:softHyphen/>
        <w:t>бя рабами законов Неизбежности!..</w:t>
      </w:r>
    </w:p>
    <w:p w:rsidR="00CB2227" w:rsidRPr="001C319C" w:rsidRDefault="00CB2227" w:rsidP="00FF4E0D">
      <w:pPr>
        <w:pStyle w:val="11"/>
        <w:shd w:val="clear" w:color="auto" w:fill="auto"/>
        <w:spacing w:before="0" w:line="226" w:lineRule="exact"/>
        <w:ind w:left="-1418" w:right="20" w:firstLine="284"/>
      </w:pPr>
      <w:r w:rsidRPr="001C319C">
        <w:t xml:space="preserve">Поглядев виновато друг другу в глаза, они решили на </w:t>
      </w:r>
      <w:r w:rsidR="00FF4E0D">
        <w:t>суше</w:t>
      </w:r>
      <w:r w:rsidRPr="001C319C">
        <w:t xml:space="preserve"> повторить начатый «по</w:t>
      </w:r>
      <w:r w:rsidR="00FF4E0D">
        <w:t>целуй смерти». Поцелуй длился</w:t>
      </w:r>
      <w:r w:rsidRPr="001C319C">
        <w:t xml:space="preserve"> необыкновенно долго, но все-таки не мог принести с гобой желанной смерти.</w:t>
      </w:r>
    </w:p>
    <w:p w:rsidR="00B910C2" w:rsidRPr="001C319C" w:rsidRDefault="00B910C2" w:rsidP="00CB2227">
      <w:pPr>
        <w:pStyle w:val="11"/>
        <w:shd w:val="clear" w:color="auto" w:fill="auto"/>
        <w:spacing w:before="0" w:line="226" w:lineRule="exact"/>
        <w:ind w:left="-1418" w:right="20"/>
      </w:pPr>
    </w:p>
    <w:p w:rsidR="00B910C2" w:rsidRPr="001C319C" w:rsidRDefault="00B910C2" w:rsidP="00B910C2">
      <w:pPr>
        <w:pStyle w:val="11"/>
        <w:shd w:val="clear" w:color="auto" w:fill="auto"/>
        <w:spacing w:before="0" w:line="226" w:lineRule="exact"/>
        <w:ind w:left="-1418" w:right="20" w:firstLine="240"/>
      </w:pPr>
      <w:r w:rsidRPr="001C319C">
        <w:t xml:space="preserve">Тогда Дони, в которой, по-видимому, просыпалась </w:t>
      </w:r>
      <w:r w:rsidR="00FF4E0D">
        <w:t>женщина</w:t>
      </w:r>
      <w:r w:rsidRPr="001C319C">
        <w:t xml:space="preserve"> прежних времен, обрела неожиданно недвусмыс</w:t>
      </w:r>
      <w:r w:rsidRPr="001C319C">
        <w:softHyphen/>
        <w:t>ленное лукавство. Наклонившись к уху Джери, она поде</w:t>
      </w:r>
      <w:r w:rsidRPr="001C319C">
        <w:softHyphen/>
        <w:t>лилась с ним своим планом. Джери этот план сперва пока</w:t>
      </w:r>
      <w:r w:rsidRPr="001C319C">
        <w:softHyphen/>
        <w:t xml:space="preserve">зался </w:t>
      </w:r>
      <w:r w:rsidR="00FF4E0D">
        <w:t>чудовищной изменой,</w:t>
      </w:r>
      <w:r w:rsidRPr="001C319C">
        <w:t xml:space="preserve"> но потом, поразмыслив нас много, он пришел</w:t>
      </w:r>
      <w:r w:rsidR="00FF4E0D">
        <w:t xml:space="preserve"> к выводу, что это лишь «Великая</w:t>
      </w:r>
      <w:r w:rsidRPr="001C319C">
        <w:t xml:space="preserve"> Жертва Любви». </w:t>
      </w:r>
      <w:r w:rsidR="00FF4E0D">
        <w:t>План был необыкновенно прост и за</w:t>
      </w:r>
      <w:r w:rsidRPr="001C319C">
        <w:t>ключался в том, чтобы из</w:t>
      </w:r>
      <w:r w:rsidR="00FF4E0D">
        <w:t xml:space="preserve">менить с кем-либо друг другу и, </w:t>
      </w:r>
      <w:r w:rsidRPr="001C319C">
        <w:t>таким образом, заслужить смерть от Совета Мирового Разума. При существующих законах строго разумною единобрачия наказание смертью за такой проступок было неминуемо,</w:t>
      </w:r>
    </w:p>
    <w:p w:rsidR="00B910C2" w:rsidRPr="001C319C" w:rsidRDefault="00B910C2" w:rsidP="00B910C2">
      <w:pPr>
        <w:pStyle w:val="11"/>
        <w:shd w:val="clear" w:color="auto" w:fill="auto"/>
        <w:spacing w:before="0" w:line="226" w:lineRule="exact"/>
        <w:ind w:left="-1418" w:right="60" w:firstLine="280"/>
      </w:pPr>
      <w:r w:rsidRPr="001C319C">
        <w:t>Джери и Дони соед</w:t>
      </w:r>
      <w:r w:rsidR="00FF4E0D">
        <w:t>инили свои уста в последнем про</w:t>
      </w:r>
      <w:r w:rsidRPr="001C319C">
        <w:t xml:space="preserve">щальном поцелуе и, мужественно глотая подступающий слезы, крепко, по-древнему, </w:t>
      </w:r>
      <w:r w:rsidR="00E63BCE">
        <w:t>пожали друг другу руки. А</w:t>
      </w:r>
      <w:r w:rsidRPr="001C319C">
        <w:t xml:space="preserve"> затем, повернувшись друг к другу спиной, они зашагали вдоль берега в противоположных направлениях.</w:t>
      </w:r>
    </w:p>
    <w:p w:rsidR="00B910C2" w:rsidRPr="001C319C" w:rsidRDefault="00B910C2" w:rsidP="00B910C2">
      <w:pPr>
        <w:pStyle w:val="11"/>
        <w:shd w:val="clear" w:color="auto" w:fill="auto"/>
        <w:spacing w:before="0" w:line="226" w:lineRule="exact"/>
        <w:ind w:left="-1418" w:right="60" w:firstLine="280"/>
      </w:pPr>
      <w:r w:rsidRPr="001C319C">
        <w:t>Вдруг страшный порыв ветра сшиб обоих с ног и р</w:t>
      </w:r>
      <w:r w:rsidR="00E63BCE">
        <w:t>асп</w:t>
      </w:r>
      <w:r w:rsidRPr="001C319C">
        <w:t>ростер на земле. У обоих было при этом такое чувству точно их прихлопнули сверху чем-то тяжелым. Едва они смогли встать на ноги, как в порыве жгучего беспокойств бросились навстречу друг к другу.</w:t>
      </w:r>
    </w:p>
    <w:p w:rsidR="00B910C2" w:rsidRPr="001C319C" w:rsidRDefault="00B910C2" w:rsidP="00B910C2">
      <w:pPr>
        <w:pStyle w:val="11"/>
        <w:shd w:val="clear" w:color="auto" w:fill="auto"/>
        <w:spacing w:before="0" w:line="226" w:lineRule="exact"/>
        <w:ind w:left="-1418" w:right="60" w:firstLine="280"/>
      </w:pPr>
      <w:r w:rsidRPr="001C319C">
        <w:t>Но нет. Оба были совершенно невредимы, а восстало вившееся равновесие</w:t>
      </w:r>
      <w:r w:rsidR="006A4722">
        <w:t xml:space="preserve"> воздушной сферы по-прежнему на</w:t>
      </w:r>
      <w:r w:rsidRPr="001C319C">
        <w:t>брасывало на них пелену своих ароматов.</w:t>
      </w:r>
      <w:r w:rsidR="006A4722">
        <w:t>.. Природа кру</w:t>
      </w:r>
      <w:r w:rsidRPr="001C319C">
        <w:t>гом казалась неизменно прекрасной...</w:t>
      </w:r>
    </w:p>
    <w:p w:rsidR="00B910C2" w:rsidRPr="001C319C" w:rsidRDefault="00B910C2" w:rsidP="00B910C2">
      <w:pPr>
        <w:pStyle w:val="11"/>
        <w:shd w:val="clear" w:color="auto" w:fill="auto"/>
        <w:spacing w:before="0" w:line="226" w:lineRule="exact"/>
        <w:ind w:left="-1418" w:right="60" w:firstLine="280"/>
      </w:pPr>
      <w:r w:rsidRPr="001C319C">
        <w:t>Джери и Дони, по</w:t>
      </w:r>
      <w:r w:rsidR="006A4722">
        <w:t>вторив вновь поцелуй прощания, на</w:t>
      </w:r>
      <w:r w:rsidRPr="001C319C">
        <w:t xml:space="preserve"> этот раз менее уверенно, снова разошлись в разные стороны.</w:t>
      </w:r>
    </w:p>
    <w:p w:rsidR="00B910C2" w:rsidRPr="001C319C" w:rsidRDefault="00B910C2" w:rsidP="00B910C2">
      <w:pPr>
        <w:pStyle w:val="11"/>
        <w:shd w:val="clear" w:color="auto" w:fill="auto"/>
        <w:spacing w:before="0" w:line="226" w:lineRule="exact"/>
        <w:ind w:left="-1418" w:right="60" w:firstLine="280"/>
      </w:pPr>
      <w:r w:rsidRPr="001C319C">
        <w:t>Идя вдоль берега, Джери думал о том, что их пред приятие, в конце концов, не так уж легко осуществимо В крайнем случае им, м</w:t>
      </w:r>
      <w:r w:rsidR="006A4722">
        <w:t>ожет быть, придется прибегнуть к</w:t>
      </w:r>
      <w:r w:rsidRPr="001C319C">
        <w:t xml:space="preserve"> физической силе. Ос</w:t>
      </w:r>
      <w:r w:rsidR="006A4722">
        <w:t>обенно трудно будет Дони... И что</w:t>
      </w:r>
      <w:r w:rsidRPr="001C319C">
        <w:t xml:space="preserve"> станет с ними, если один из них справится со своей зада чей, а другой нет?..</w:t>
      </w:r>
    </w:p>
    <w:p w:rsidR="00B910C2" w:rsidRPr="001C319C" w:rsidRDefault="00B910C2" w:rsidP="00B910C2">
      <w:pPr>
        <w:pStyle w:val="11"/>
        <w:shd w:val="clear" w:color="auto" w:fill="auto"/>
        <w:spacing w:before="0" w:line="226" w:lineRule="exact"/>
        <w:ind w:left="-1418" w:right="60" w:firstLine="280"/>
      </w:pPr>
      <w:r w:rsidRPr="001C319C">
        <w:t>Полный терзающих его сомнений Джери медленно подвигался вперед, как вдруг заметил нечто удивительно странное.</w:t>
      </w:r>
    </w:p>
    <w:p w:rsidR="00B910C2" w:rsidRPr="001C319C" w:rsidRDefault="00B910C2" w:rsidP="00B910C2">
      <w:pPr>
        <w:pStyle w:val="11"/>
        <w:shd w:val="clear" w:color="auto" w:fill="auto"/>
        <w:spacing w:before="0" w:line="226" w:lineRule="exact"/>
        <w:ind w:left="-1418" w:right="60" w:firstLine="280"/>
      </w:pPr>
      <w:r w:rsidRPr="001C319C">
        <w:lastRenderedPageBreak/>
        <w:t>Далеко с моря шла ш</w:t>
      </w:r>
      <w:r w:rsidR="00715D66">
        <w:t>ирокая, темная полоса и, образуя</w:t>
      </w:r>
      <w:r w:rsidRPr="001C319C">
        <w:t xml:space="preserve"> полукруг, врезалась в берег, оставляя широкий след </w:t>
      </w:r>
      <w:r w:rsidRPr="001C319C">
        <w:rPr>
          <w:lang w:val="en-US"/>
        </w:rPr>
        <w:t>lit</w:t>
      </w:r>
      <w:r w:rsidRPr="001C319C">
        <w:t xml:space="preserve"> песке и пропадая в чащ</w:t>
      </w:r>
      <w:r w:rsidR="00715D66">
        <w:t>е растительности, как бы опоясы</w:t>
      </w:r>
      <w:r w:rsidRPr="001C319C">
        <w:t>вала заколдованным кругом то место, где находились Джери и Дони.</w:t>
      </w:r>
    </w:p>
    <w:p w:rsidR="00B910C2" w:rsidRPr="001C319C" w:rsidRDefault="00B910C2" w:rsidP="00B910C2">
      <w:pPr>
        <w:pStyle w:val="11"/>
        <w:shd w:val="clear" w:color="auto" w:fill="auto"/>
        <w:spacing w:before="0" w:line="226" w:lineRule="exact"/>
        <w:ind w:left="-1418" w:right="60" w:firstLine="280"/>
      </w:pPr>
      <w:r w:rsidRPr="001C319C">
        <w:t>Подойдя к этой темной полосе, пересекающей ему до</w:t>
      </w:r>
      <w:r w:rsidRPr="001C319C">
        <w:softHyphen/>
        <w:t xml:space="preserve">рогу, Джери подумал, что </w:t>
      </w:r>
      <w:r w:rsidR="00715D66">
        <w:t>она, вероятно, является нравст</w:t>
      </w:r>
      <w:r w:rsidRPr="001C319C">
        <w:t>венным предостережением</w:t>
      </w:r>
      <w:r w:rsidR="00715D66">
        <w:t xml:space="preserve"> по его адресу со стороны Сове</w:t>
      </w:r>
      <w:r w:rsidRPr="001C319C">
        <w:t xml:space="preserve">та Мирового Разума. Он решил одним прыжком оставит, </w:t>
      </w:r>
      <w:r w:rsidRPr="001C319C">
        <w:rPr>
          <w:rStyle w:val="Arial7pt0pt"/>
          <w:rFonts w:ascii="Times New Roman" w:hAnsi="Times New Roman" w:cs="Times New Roman"/>
        </w:rPr>
        <w:t xml:space="preserve">218 </w:t>
      </w:r>
      <w:r w:rsidRPr="001C319C">
        <w:t>«и</w:t>
      </w:r>
      <w:r w:rsidRPr="001C319C">
        <w:rPr>
          <w:rStyle w:val="95pt3"/>
        </w:rPr>
        <w:t xml:space="preserve"> собой</w:t>
      </w:r>
      <w:r w:rsidRPr="001C319C">
        <w:t xml:space="preserve"> препятствие. П</w:t>
      </w:r>
      <w:r w:rsidR="00715D66">
        <w:t>рыж</w:t>
      </w:r>
      <w:r w:rsidRPr="001C319C">
        <w:t>ок был сделан, но перепрыг</w:t>
      </w:r>
      <w:r w:rsidRPr="001C319C">
        <w:softHyphen/>
        <w:t>нуть преграду так и не удалось. Стукнувшись о какую-то Невидимую стену, Джери очень неделикатно был отброшен на</w:t>
      </w:r>
      <w:r w:rsidRPr="001C319C">
        <w:rPr>
          <w:rStyle w:val="95pt3"/>
        </w:rPr>
        <w:t xml:space="preserve"> «ад...</w:t>
      </w:r>
      <w:r w:rsidRPr="001C319C">
        <w:t xml:space="preserve"> Подымаясь на ноги и потирая ушибленные места, пи принужден был прийти к очень печальному выводу, что </w:t>
      </w:r>
      <w:r w:rsidR="00F2648D">
        <w:rPr>
          <w:rStyle w:val="95pt3"/>
        </w:rPr>
        <w:t>лю</w:t>
      </w:r>
      <w:r w:rsidRPr="001C319C">
        <w:rPr>
          <w:rStyle w:val="95pt3"/>
        </w:rPr>
        <w:t>дям</w:t>
      </w:r>
      <w:r w:rsidRPr="001C319C">
        <w:t xml:space="preserve"> </w:t>
      </w:r>
      <w:r w:rsidRPr="001C319C">
        <w:rPr>
          <w:lang w:val="en-US"/>
        </w:rPr>
        <w:t>XL</w:t>
      </w:r>
      <w:r w:rsidRPr="001C319C">
        <w:t xml:space="preserve">VI века хотя и редко, но все-таки свойственно </w:t>
      </w:r>
      <w:r w:rsidRPr="001C319C">
        <w:rPr>
          <w:rStyle w:val="95pt3"/>
        </w:rPr>
        <w:t>Испытывать</w:t>
      </w:r>
      <w:r w:rsidRPr="001C319C">
        <w:t xml:space="preserve"> физическую боль...</w:t>
      </w:r>
    </w:p>
    <w:p w:rsidR="00B910C2" w:rsidRPr="001C319C" w:rsidRDefault="00B910C2" w:rsidP="00B910C2">
      <w:pPr>
        <w:pStyle w:val="11"/>
        <w:shd w:val="clear" w:color="auto" w:fill="auto"/>
        <w:spacing w:before="0"/>
        <w:ind w:left="-1418" w:right="20" w:firstLine="240"/>
      </w:pPr>
      <w:r w:rsidRPr="001C319C">
        <w:t>Исследовав поверхность невидимой стены, он убедился, •</w:t>
      </w:r>
      <w:r w:rsidRPr="001C319C">
        <w:rPr>
          <w:lang w:val="en-US"/>
        </w:rPr>
        <w:t>fro</w:t>
      </w:r>
      <w:r w:rsidRPr="001C319C">
        <w:t xml:space="preserve"> та уходит высоко кверху, по-видимому, образуя над ними колоссальный п</w:t>
      </w:r>
      <w:r w:rsidR="00F2648D">
        <w:t>розрачный колпак. Это уже был ве</w:t>
      </w:r>
      <w:r w:rsidRPr="001C319C">
        <w:t>сьма реально выраженный плен!</w:t>
      </w:r>
    </w:p>
    <w:p w:rsidR="00B910C2" w:rsidRPr="001C319C" w:rsidRDefault="00B910C2" w:rsidP="00B910C2">
      <w:pPr>
        <w:pStyle w:val="11"/>
        <w:shd w:val="clear" w:color="auto" w:fill="auto"/>
        <w:spacing w:before="0"/>
        <w:ind w:left="-1418" w:right="20" w:firstLine="240"/>
      </w:pPr>
      <w:r w:rsidRPr="001C319C">
        <w:t>Затем Джери вспомнил о Дони, и ему захотелось по</w:t>
      </w:r>
      <w:r w:rsidR="00342D36">
        <w:t>ск</w:t>
      </w:r>
      <w:r w:rsidRPr="001C319C">
        <w:rPr>
          <w:rStyle w:val="95pt3"/>
        </w:rPr>
        <w:t>орее</w:t>
      </w:r>
      <w:r w:rsidRPr="001C319C">
        <w:t xml:space="preserve"> убедиться в том, что с ней не произошло ничего </w:t>
      </w:r>
      <w:r w:rsidRPr="001C319C">
        <w:rPr>
          <w:rStyle w:val="95pt3"/>
        </w:rPr>
        <w:t>дурного.</w:t>
      </w:r>
      <w:r w:rsidRPr="001C319C">
        <w:t xml:space="preserve"> Поэтому он со всех ног кинулся бежать туда, откуда только что приш</w:t>
      </w:r>
      <w:r w:rsidR="00342D36">
        <w:t>ел, и был несказанно обрадован п</w:t>
      </w:r>
      <w:r w:rsidRPr="001C319C">
        <w:t>ри виде спешащей к нему навстречу Дони.</w:t>
      </w:r>
    </w:p>
    <w:p w:rsidR="00B910C2" w:rsidRPr="001C319C" w:rsidRDefault="00B910C2" w:rsidP="00B910C2">
      <w:pPr>
        <w:pStyle w:val="11"/>
        <w:shd w:val="clear" w:color="auto" w:fill="auto"/>
        <w:spacing w:before="0"/>
        <w:ind w:left="-1418" w:right="20" w:firstLine="240"/>
      </w:pPr>
      <w:r w:rsidRPr="001C319C">
        <w:t>«Да, она тоже нато</w:t>
      </w:r>
      <w:r w:rsidR="00CB3779">
        <w:t>лкнулась на прозрачную гладкую ст</w:t>
      </w:r>
      <w:r w:rsidRPr="001C319C">
        <w:t xml:space="preserve">ену... Нет, она не прыгала... и потому ушиблась только </w:t>
      </w:r>
      <w:r w:rsidR="00CB3779">
        <w:t>совсем</w:t>
      </w:r>
      <w:r w:rsidRPr="001C319C">
        <w:t xml:space="preserve"> немножко...»</w:t>
      </w:r>
    </w:p>
    <w:p w:rsidR="00B910C2" w:rsidRPr="001C319C" w:rsidRDefault="00B910C2" w:rsidP="00B910C2">
      <w:pPr>
        <w:pStyle w:val="11"/>
        <w:shd w:val="clear" w:color="auto" w:fill="auto"/>
        <w:spacing w:before="0"/>
        <w:ind w:left="-1418" w:right="20" w:firstLine="240"/>
      </w:pPr>
      <w:r w:rsidRPr="001C319C">
        <w:t xml:space="preserve">Таким образом, Джери и Дони постигли реальность плена </w:t>
      </w:r>
      <w:r w:rsidRPr="001C319C">
        <w:rPr>
          <w:lang w:val="en-US"/>
        </w:rPr>
        <w:t>XLVI</w:t>
      </w:r>
      <w:r w:rsidRPr="001C319C">
        <w:t xml:space="preserve"> века.</w:t>
      </w:r>
    </w:p>
    <w:p w:rsidR="00B910C2" w:rsidRPr="001C319C" w:rsidRDefault="00B910C2" w:rsidP="00B910C2">
      <w:pPr>
        <w:pStyle w:val="11"/>
        <w:shd w:val="clear" w:color="auto" w:fill="auto"/>
        <w:spacing w:before="0"/>
        <w:ind w:left="-1418" w:firstLine="240"/>
      </w:pPr>
      <w:r w:rsidRPr="001C319C">
        <w:t>Дальнейших событий им не пришлось долго выжидать.</w:t>
      </w:r>
    </w:p>
    <w:p w:rsidR="00B910C2" w:rsidRPr="001C319C" w:rsidRDefault="00B910C2" w:rsidP="00B910C2">
      <w:pPr>
        <w:pStyle w:val="11"/>
        <w:shd w:val="clear" w:color="auto" w:fill="auto"/>
        <w:spacing w:before="0"/>
        <w:ind w:left="-1418" w:right="20" w:firstLine="240"/>
      </w:pPr>
      <w:r w:rsidRPr="001C319C">
        <w:t>Голос из-за тысячи верст, усиленный питафоном, мощ</w:t>
      </w:r>
      <w:r w:rsidRPr="001C319C">
        <w:softHyphen/>
        <w:t>но изрекал свой приговор.</w:t>
      </w:r>
    </w:p>
    <w:p w:rsidR="00B910C2" w:rsidRPr="001C319C" w:rsidRDefault="00B910C2" w:rsidP="0078006B">
      <w:pPr>
        <w:pStyle w:val="11"/>
        <w:numPr>
          <w:ilvl w:val="0"/>
          <w:numId w:val="3"/>
        </w:numPr>
        <w:shd w:val="clear" w:color="auto" w:fill="auto"/>
        <w:tabs>
          <w:tab w:val="left" w:pos="-851"/>
        </w:tabs>
        <w:spacing w:before="0"/>
        <w:ind w:left="-1418" w:right="20" w:firstLine="240"/>
      </w:pPr>
      <w:r w:rsidRPr="001C319C">
        <w:t>Так как Ваша поп</w:t>
      </w:r>
      <w:r w:rsidR="007E727C">
        <w:t>ытка к преступлению была столь явн</w:t>
      </w:r>
      <w:r w:rsidRPr="001C319C">
        <w:t>ой, что преступление можно считать уже совершившим</w:t>
      </w:r>
      <w:r w:rsidRPr="001C319C">
        <w:softHyphen/>
        <w:t xml:space="preserve">ся Совет Мирового Разума постановил Вас, Джери, и Нас, Дони, предать смерти через удаление воздуха из-под купола. Если Вам этот способ удушения почему-либо не нравится, Вы можете избрать себе другую смерть. Но Вы </w:t>
      </w:r>
      <w:r w:rsidRPr="001C319C">
        <w:rPr>
          <w:rStyle w:val="95pt3"/>
        </w:rPr>
        <w:t>умрете</w:t>
      </w:r>
      <w:r w:rsidRPr="001C319C">
        <w:t xml:space="preserve"> под куполом. Пять минут на размышление.</w:t>
      </w:r>
    </w:p>
    <w:p w:rsidR="0051658F" w:rsidRDefault="00B910C2" w:rsidP="00B910C2">
      <w:pPr>
        <w:pStyle w:val="11"/>
        <w:shd w:val="clear" w:color="auto" w:fill="auto"/>
        <w:spacing w:before="0"/>
        <w:ind w:left="-1418" w:right="20" w:firstLine="240"/>
        <w:jc w:val="left"/>
      </w:pPr>
      <w:r w:rsidRPr="001C319C">
        <w:t xml:space="preserve">Джери и Дони обменялись радостными взглядами. Они достигли цели. Теперь смерть </w:t>
      </w:r>
      <w:r w:rsidR="0051658F">
        <w:t xml:space="preserve">была неизбежна. </w:t>
      </w:r>
    </w:p>
    <w:p w:rsidR="00B910C2" w:rsidRPr="001C319C" w:rsidRDefault="00B910C2" w:rsidP="00B910C2">
      <w:pPr>
        <w:pStyle w:val="11"/>
        <w:shd w:val="clear" w:color="auto" w:fill="auto"/>
        <w:spacing w:before="0"/>
        <w:ind w:left="-1418" w:right="20" w:firstLine="240"/>
        <w:jc w:val="left"/>
      </w:pPr>
      <w:r w:rsidRPr="001C319C">
        <w:t>Затем Дони взяла на себя ведение переговоров.</w:t>
      </w:r>
    </w:p>
    <w:p w:rsidR="00975E40" w:rsidRDefault="00B910C2" w:rsidP="00B910C2">
      <w:pPr>
        <w:pStyle w:val="11"/>
        <w:shd w:val="clear" w:color="auto" w:fill="auto"/>
        <w:spacing w:before="0"/>
        <w:ind w:left="-1418" w:right="20" w:firstLine="240"/>
        <w:jc w:val="left"/>
        <w:rPr>
          <w:rStyle w:val="Corbel155pt"/>
          <w:rFonts w:ascii="Times New Roman" w:hAnsi="Times New Roman" w:cs="Times New Roman"/>
        </w:rPr>
      </w:pPr>
      <w:r w:rsidRPr="001C319C">
        <w:t xml:space="preserve">Она гордо бросила вверх: </w:t>
      </w:r>
    </w:p>
    <w:p w:rsidR="00B910C2" w:rsidRPr="001C319C" w:rsidRDefault="00B910C2" w:rsidP="00B910C2">
      <w:pPr>
        <w:pStyle w:val="11"/>
        <w:shd w:val="clear" w:color="auto" w:fill="auto"/>
        <w:spacing w:before="0"/>
        <w:ind w:left="-1418" w:right="20" w:firstLine="240"/>
        <w:jc w:val="left"/>
      </w:pPr>
      <w:r w:rsidRPr="001C319C">
        <w:t>— Мы согласны умереть под куполом. Мы хотим уме</w:t>
      </w:r>
      <w:r w:rsidRPr="001C319C">
        <w:softHyphen/>
        <w:t>реть в объятиях друг друг</w:t>
      </w:r>
      <w:r w:rsidR="00975E40">
        <w:t>а... Но не лишайте нас воздуха и</w:t>
      </w:r>
      <w:r w:rsidRPr="001C319C">
        <w:t xml:space="preserve"> </w:t>
      </w:r>
      <w:r w:rsidR="00975E40">
        <w:t>его</w:t>
      </w:r>
      <w:r w:rsidRPr="001C319C">
        <w:t xml:space="preserve"> ароматов.</w:t>
      </w:r>
    </w:p>
    <w:p w:rsidR="0078006B" w:rsidRDefault="00B910C2" w:rsidP="0078006B">
      <w:pPr>
        <w:pStyle w:val="11"/>
        <w:shd w:val="clear" w:color="auto" w:fill="auto"/>
        <w:spacing w:before="0"/>
        <w:ind w:left="-1418" w:firstLine="240"/>
      </w:pPr>
      <w:r w:rsidRPr="001C319C">
        <w:t>На это голос ответил:</w:t>
      </w:r>
    </w:p>
    <w:p w:rsidR="0078006B" w:rsidRPr="001C319C" w:rsidRDefault="0078006B" w:rsidP="0078006B">
      <w:pPr>
        <w:pStyle w:val="11"/>
        <w:shd w:val="clear" w:color="auto" w:fill="auto"/>
        <w:tabs>
          <w:tab w:val="left" w:pos="534"/>
        </w:tabs>
        <w:spacing w:before="0"/>
        <w:ind w:left="-1418" w:right="20" w:firstLine="284"/>
      </w:pPr>
      <w:r w:rsidRPr="001C319C">
        <w:t>— Хорошо. Ваше желание будет исполнено. К Вам под купол будет введен снотворный сладкий яд. Вы умрете от избытка аромата в воздух</w:t>
      </w:r>
      <w:r w:rsidR="008677E0">
        <w:t>е. Смерть будет скорой и прият</w:t>
      </w:r>
      <w:r w:rsidRPr="001C319C">
        <w:t>ной. Будьте готовы!..</w:t>
      </w:r>
    </w:p>
    <w:p w:rsidR="0078006B" w:rsidRPr="001C319C" w:rsidRDefault="0078006B" w:rsidP="0078006B">
      <w:pPr>
        <w:pStyle w:val="11"/>
        <w:shd w:val="clear" w:color="auto" w:fill="auto"/>
        <w:spacing w:before="0"/>
        <w:ind w:left="-1418" w:right="40" w:firstLine="300"/>
      </w:pPr>
      <w:r w:rsidRPr="001C319C">
        <w:t xml:space="preserve">Несколько времени спустя, засыпая вечным сном и объятиях друг друга, </w:t>
      </w:r>
      <w:r w:rsidR="003E5FE0">
        <w:t>Джери и Дони могли слышать слова</w:t>
      </w:r>
      <w:r w:rsidRPr="001C319C">
        <w:t>, которые их более уже не интересовали:</w:t>
      </w:r>
    </w:p>
    <w:p w:rsidR="00971CA5" w:rsidRDefault="0078006B" w:rsidP="00C15024">
      <w:pPr>
        <w:pStyle w:val="11"/>
        <w:shd w:val="clear" w:color="auto" w:fill="auto"/>
        <w:spacing w:before="0" w:after="236"/>
        <w:ind w:left="-1418" w:right="40" w:firstLine="300"/>
        <w:jc w:val="left"/>
      </w:pPr>
      <w:r w:rsidRPr="001C319C">
        <w:lastRenderedPageBreak/>
        <w:t xml:space="preserve">— Странно... У Вас вкусы доисторических людей... Это Совет Мирового Разума заключал свои </w:t>
      </w:r>
      <w:r w:rsidR="003E5FE0">
        <w:t>наблюде</w:t>
      </w:r>
      <w:r w:rsidRPr="001C319C">
        <w:t>ния над совершившимся Актом Нер</w:t>
      </w:r>
      <w:r w:rsidR="003E5FE0">
        <w:t>азумной Смерти о</w:t>
      </w:r>
      <w:r w:rsidR="00C15024">
        <w:t>т Великой Любви.</w:t>
      </w:r>
      <w:r w:rsidR="00C15024" w:rsidRPr="00C15024">
        <w:t xml:space="preserve"> </w:t>
      </w:r>
    </w:p>
    <w:p w:rsidR="0051658F" w:rsidRPr="00C15024" w:rsidRDefault="0051658F" w:rsidP="00C15024">
      <w:pPr>
        <w:pStyle w:val="11"/>
        <w:shd w:val="clear" w:color="auto" w:fill="auto"/>
        <w:spacing w:before="0" w:after="236"/>
        <w:ind w:left="-1418" w:right="40" w:firstLine="300"/>
        <w:jc w:val="left"/>
      </w:pPr>
      <w:r>
        <w:t>1924</w:t>
      </w:r>
    </w:p>
    <w:sectPr w:rsidR="0051658F" w:rsidRPr="00C15024" w:rsidSect="00B910C2">
      <w:footerReference w:type="default" r:id="rId7"/>
      <w:pgSz w:w="8390" w:h="11905"/>
      <w:pgMar w:top="889" w:right="593" w:bottom="1085" w:left="226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F0D" w:rsidRDefault="00545F0D" w:rsidP="00971CA5">
      <w:r>
        <w:separator/>
      </w:r>
    </w:p>
  </w:endnote>
  <w:endnote w:type="continuationSeparator" w:id="1">
    <w:p w:rsidR="00545F0D" w:rsidRDefault="00545F0D" w:rsidP="00971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CA5" w:rsidRDefault="00971CA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F0D" w:rsidRDefault="00545F0D"/>
  </w:footnote>
  <w:footnote w:type="continuationSeparator" w:id="1">
    <w:p w:rsidR="00545F0D" w:rsidRDefault="00545F0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640D6"/>
    <w:multiLevelType w:val="multilevel"/>
    <w:tmpl w:val="194E048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C25E11"/>
    <w:multiLevelType w:val="multilevel"/>
    <w:tmpl w:val="ED741BA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CB218F"/>
    <w:multiLevelType w:val="multilevel"/>
    <w:tmpl w:val="92B6D0B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71CA5"/>
    <w:rsid w:val="000D6D57"/>
    <w:rsid w:val="000E65A7"/>
    <w:rsid w:val="0011129A"/>
    <w:rsid w:val="00133CC4"/>
    <w:rsid w:val="00144BB1"/>
    <w:rsid w:val="00186AAD"/>
    <w:rsid w:val="001B0622"/>
    <w:rsid w:val="001C319C"/>
    <w:rsid w:val="001D5605"/>
    <w:rsid w:val="002457C1"/>
    <w:rsid w:val="00273C13"/>
    <w:rsid w:val="002901A3"/>
    <w:rsid w:val="00342D36"/>
    <w:rsid w:val="003E5FE0"/>
    <w:rsid w:val="00401FAD"/>
    <w:rsid w:val="00407BC7"/>
    <w:rsid w:val="00414939"/>
    <w:rsid w:val="004420E7"/>
    <w:rsid w:val="0051658F"/>
    <w:rsid w:val="00534C1B"/>
    <w:rsid w:val="00545F0D"/>
    <w:rsid w:val="00547D2E"/>
    <w:rsid w:val="0055542B"/>
    <w:rsid w:val="00625A49"/>
    <w:rsid w:val="006658F3"/>
    <w:rsid w:val="00691F65"/>
    <w:rsid w:val="006A4722"/>
    <w:rsid w:val="00715D66"/>
    <w:rsid w:val="0078006B"/>
    <w:rsid w:val="007E727C"/>
    <w:rsid w:val="007F51F5"/>
    <w:rsid w:val="008616E2"/>
    <w:rsid w:val="008677E0"/>
    <w:rsid w:val="00874A24"/>
    <w:rsid w:val="008B0C02"/>
    <w:rsid w:val="009635B2"/>
    <w:rsid w:val="00971CA5"/>
    <w:rsid w:val="00972AB3"/>
    <w:rsid w:val="00975E40"/>
    <w:rsid w:val="00977A13"/>
    <w:rsid w:val="009F5608"/>
    <w:rsid w:val="00A1244F"/>
    <w:rsid w:val="00A626A0"/>
    <w:rsid w:val="00AE5393"/>
    <w:rsid w:val="00AF7985"/>
    <w:rsid w:val="00B50DF9"/>
    <w:rsid w:val="00B910C2"/>
    <w:rsid w:val="00BB3FBC"/>
    <w:rsid w:val="00BF66C5"/>
    <w:rsid w:val="00C00297"/>
    <w:rsid w:val="00C15024"/>
    <w:rsid w:val="00CB2227"/>
    <w:rsid w:val="00CB3779"/>
    <w:rsid w:val="00CB6E56"/>
    <w:rsid w:val="00D20C39"/>
    <w:rsid w:val="00D51AC0"/>
    <w:rsid w:val="00DB52F9"/>
    <w:rsid w:val="00E52855"/>
    <w:rsid w:val="00E63BCE"/>
    <w:rsid w:val="00F2648D"/>
    <w:rsid w:val="00FC36EF"/>
    <w:rsid w:val="00FE0837"/>
    <w:rsid w:val="00FF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1C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1CA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971C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1"/>
      <w:szCs w:val="31"/>
    </w:rPr>
  </w:style>
  <w:style w:type="character" w:customStyle="1" w:styleId="2">
    <w:name w:val="Основной текст (2)_"/>
    <w:basedOn w:val="a0"/>
    <w:link w:val="20"/>
    <w:rsid w:val="00971CA5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sid w:val="00971C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5pt">
    <w:name w:val="Основной текст + 9;5 pt"/>
    <w:basedOn w:val="a4"/>
    <w:rsid w:val="00971CA5"/>
    <w:rPr>
      <w:spacing w:val="0"/>
      <w:sz w:val="19"/>
      <w:szCs w:val="19"/>
    </w:rPr>
  </w:style>
  <w:style w:type="character" w:customStyle="1" w:styleId="9pt">
    <w:name w:val="Основной текст + 9 pt;Малые прописные"/>
    <w:basedOn w:val="a4"/>
    <w:rsid w:val="00971CA5"/>
    <w:rPr>
      <w:smallCaps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971CA5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5"/>
      <w:szCs w:val="15"/>
    </w:rPr>
  </w:style>
  <w:style w:type="character" w:customStyle="1" w:styleId="a5">
    <w:name w:val="Колонтитул_"/>
    <w:basedOn w:val="a0"/>
    <w:link w:val="a6"/>
    <w:rsid w:val="00971C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5pt">
    <w:name w:val="Колонтитул + 7;5 pt;Полужирный"/>
    <w:basedOn w:val="a5"/>
    <w:rsid w:val="00971CA5"/>
    <w:rPr>
      <w:b/>
      <w:bCs/>
      <w:spacing w:val="0"/>
      <w:sz w:val="15"/>
      <w:szCs w:val="15"/>
    </w:rPr>
  </w:style>
  <w:style w:type="character" w:customStyle="1" w:styleId="8pt0pt">
    <w:name w:val="Основной текст + 8 pt;Полужирный;Интервал 0 pt"/>
    <w:basedOn w:val="a4"/>
    <w:rsid w:val="00971CA5"/>
    <w:rPr>
      <w:b/>
      <w:bCs/>
      <w:spacing w:val="10"/>
      <w:sz w:val="16"/>
      <w:szCs w:val="16"/>
    </w:rPr>
  </w:style>
  <w:style w:type="character" w:customStyle="1" w:styleId="9pt0">
    <w:name w:val="Основной текст + 9 pt;Малые прописные"/>
    <w:basedOn w:val="a4"/>
    <w:rsid w:val="00971CA5"/>
    <w:rPr>
      <w:smallCaps/>
      <w:spacing w:val="0"/>
      <w:sz w:val="18"/>
      <w:szCs w:val="18"/>
      <w:lang w:val="en-US"/>
    </w:rPr>
  </w:style>
  <w:style w:type="character" w:customStyle="1" w:styleId="0pt">
    <w:name w:val="Основной текст + Полужирный;Интервал 0 pt"/>
    <w:basedOn w:val="a4"/>
    <w:rsid w:val="00971CA5"/>
    <w:rPr>
      <w:b/>
      <w:bCs/>
      <w:spacing w:val="-10"/>
      <w:lang w:val="en-US"/>
    </w:rPr>
  </w:style>
  <w:style w:type="character" w:customStyle="1" w:styleId="8pt0pt0">
    <w:name w:val="Основной текст + 8 pt;Полужирный;Интервал 0 pt"/>
    <w:basedOn w:val="a4"/>
    <w:rsid w:val="00971CA5"/>
    <w:rPr>
      <w:b/>
      <w:bCs/>
      <w:spacing w:val="10"/>
      <w:sz w:val="16"/>
      <w:szCs w:val="16"/>
    </w:rPr>
  </w:style>
  <w:style w:type="character" w:customStyle="1" w:styleId="9pt1">
    <w:name w:val="Основной текст + 9 pt;Малые прописные"/>
    <w:basedOn w:val="a4"/>
    <w:rsid w:val="00971CA5"/>
    <w:rPr>
      <w:smallCaps/>
      <w:spacing w:val="0"/>
      <w:sz w:val="18"/>
      <w:szCs w:val="18"/>
      <w:lang w:val="en-US"/>
    </w:rPr>
  </w:style>
  <w:style w:type="character" w:customStyle="1" w:styleId="55pt1pt">
    <w:name w:val="Основной текст + 5;5 pt;Интервал 1 pt"/>
    <w:basedOn w:val="a4"/>
    <w:rsid w:val="00971CA5"/>
    <w:rPr>
      <w:spacing w:val="20"/>
      <w:sz w:val="11"/>
      <w:szCs w:val="11"/>
      <w:lang w:val="en-US"/>
    </w:rPr>
  </w:style>
  <w:style w:type="character" w:customStyle="1" w:styleId="0pt0">
    <w:name w:val="Основной текст + Полужирный;Интервал 0 pt"/>
    <w:basedOn w:val="a4"/>
    <w:rsid w:val="00971CA5"/>
    <w:rPr>
      <w:b/>
      <w:bCs/>
      <w:spacing w:val="-10"/>
    </w:rPr>
  </w:style>
  <w:style w:type="character" w:customStyle="1" w:styleId="95pt0">
    <w:name w:val="Основной текст + 9;5 pt"/>
    <w:basedOn w:val="a4"/>
    <w:rsid w:val="00971CA5"/>
    <w:rPr>
      <w:spacing w:val="0"/>
      <w:sz w:val="19"/>
      <w:szCs w:val="19"/>
    </w:rPr>
  </w:style>
  <w:style w:type="character" w:customStyle="1" w:styleId="245pt">
    <w:name w:val="Основной текст + 24;5 pt"/>
    <w:basedOn w:val="a4"/>
    <w:rsid w:val="00971CA5"/>
    <w:rPr>
      <w:spacing w:val="0"/>
      <w:sz w:val="49"/>
      <w:szCs w:val="49"/>
    </w:rPr>
  </w:style>
  <w:style w:type="character" w:customStyle="1" w:styleId="8pt0pt1">
    <w:name w:val="Основной текст + 8 pt;Полужирный;Интервал 0 pt"/>
    <w:basedOn w:val="a4"/>
    <w:rsid w:val="00971CA5"/>
    <w:rPr>
      <w:b/>
      <w:bCs/>
      <w:spacing w:val="10"/>
      <w:sz w:val="16"/>
      <w:szCs w:val="16"/>
    </w:rPr>
  </w:style>
  <w:style w:type="character" w:customStyle="1" w:styleId="ArialNarrow9pt">
    <w:name w:val="Основной текст + Arial Narrow;9 pt;Полужирный"/>
    <w:basedOn w:val="a4"/>
    <w:rsid w:val="00971CA5"/>
    <w:rPr>
      <w:rFonts w:ascii="Arial Narrow" w:eastAsia="Arial Narrow" w:hAnsi="Arial Narrow" w:cs="Arial Narrow"/>
      <w:b/>
      <w:bCs/>
      <w:spacing w:val="0"/>
      <w:w w:val="100"/>
      <w:sz w:val="18"/>
      <w:szCs w:val="18"/>
    </w:rPr>
  </w:style>
  <w:style w:type="character" w:customStyle="1" w:styleId="a7">
    <w:name w:val="Основной текст + Курсив"/>
    <w:basedOn w:val="a4"/>
    <w:rsid w:val="00971CA5"/>
    <w:rPr>
      <w:i/>
      <w:iCs/>
      <w:spacing w:val="0"/>
    </w:rPr>
  </w:style>
  <w:style w:type="character" w:customStyle="1" w:styleId="95pt1">
    <w:name w:val="Основной текст + 9;5 pt"/>
    <w:basedOn w:val="a4"/>
    <w:rsid w:val="00971CA5"/>
    <w:rPr>
      <w:spacing w:val="0"/>
      <w:sz w:val="19"/>
      <w:szCs w:val="19"/>
    </w:rPr>
  </w:style>
  <w:style w:type="character" w:customStyle="1" w:styleId="a8">
    <w:name w:val="Основной текст + Курсив"/>
    <w:basedOn w:val="a4"/>
    <w:rsid w:val="00971CA5"/>
    <w:rPr>
      <w:i/>
      <w:iCs/>
      <w:spacing w:val="0"/>
    </w:rPr>
  </w:style>
  <w:style w:type="character" w:customStyle="1" w:styleId="8pt0pt2">
    <w:name w:val="Основной текст + 8 pt;Полужирный;Интервал 0 pt"/>
    <w:basedOn w:val="a4"/>
    <w:rsid w:val="00971CA5"/>
    <w:rPr>
      <w:b/>
      <w:bCs/>
      <w:spacing w:val="10"/>
      <w:sz w:val="16"/>
      <w:szCs w:val="16"/>
    </w:rPr>
  </w:style>
  <w:style w:type="character" w:customStyle="1" w:styleId="8pt0pt3">
    <w:name w:val="Основной текст + 8 pt;Полужирный;Интервал 0 pt"/>
    <w:basedOn w:val="a4"/>
    <w:rsid w:val="00971CA5"/>
    <w:rPr>
      <w:b/>
      <w:bCs/>
      <w:spacing w:val="10"/>
      <w:sz w:val="16"/>
      <w:szCs w:val="16"/>
    </w:rPr>
  </w:style>
  <w:style w:type="character" w:customStyle="1" w:styleId="ArialNarrow9pt0">
    <w:name w:val="Основной текст + Arial Narrow;9 pt;Курсив"/>
    <w:basedOn w:val="a4"/>
    <w:rsid w:val="00971CA5"/>
    <w:rPr>
      <w:rFonts w:ascii="Arial Narrow" w:eastAsia="Arial Narrow" w:hAnsi="Arial Narrow" w:cs="Arial Narrow"/>
      <w:b w:val="0"/>
      <w:bCs w:val="0"/>
      <w:i/>
      <w:iCs/>
      <w:spacing w:val="0"/>
      <w:w w:val="100"/>
      <w:sz w:val="18"/>
      <w:szCs w:val="18"/>
    </w:rPr>
  </w:style>
  <w:style w:type="character" w:customStyle="1" w:styleId="95pt2">
    <w:name w:val="Основной текст + 9;5 pt"/>
    <w:basedOn w:val="a4"/>
    <w:rsid w:val="00971CA5"/>
    <w:rPr>
      <w:spacing w:val="0"/>
      <w:sz w:val="19"/>
      <w:szCs w:val="19"/>
    </w:rPr>
  </w:style>
  <w:style w:type="character" w:customStyle="1" w:styleId="Arial7pt0pt">
    <w:name w:val="Основной текст + Arial;7 pt;Полужирный;Интервал 0 pt"/>
    <w:basedOn w:val="a4"/>
    <w:rsid w:val="00971CA5"/>
    <w:rPr>
      <w:rFonts w:ascii="Arial" w:eastAsia="Arial" w:hAnsi="Arial" w:cs="Arial"/>
      <w:b/>
      <w:bCs/>
      <w:spacing w:val="-10"/>
      <w:sz w:val="14"/>
      <w:szCs w:val="14"/>
    </w:rPr>
  </w:style>
  <w:style w:type="character" w:customStyle="1" w:styleId="95pt3">
    <w:name w:val="Основной текст + 9;5 pt"/>
    <w:basedOn w:val="a4"/>
    <w:rsid w:val="00971CA5"/>
    <w:rPr>
      <w:spacing w:val="0"/>
      <w:sz w:val="19"/>
      <w:szCs w:val="19"/>
    </w:rPr>
  </w:style>
  <w:style w:type="character" w:customStyle="1" w:styleId="Corbel155pt">
    <w:name w:val="Основной текст + Corbel;15;5 pt;Полужирный"/>
    <w:basedOn w:val="a4"/>
    <w:rsid w:val="00971CA5"/>
    <w:rPr>
      <w:rFonts w:ascii="Corbel" w:eastAsia="Corbel" w:hAnsi="Corbel" w:cs="Corbel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rsid w:val="00971CA5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6"/>
      <w:szCs w:val="16"/>
    </w:rPr>
  </w:style>
  <w:style w:type="character" w:customStyle="1" w:styleId="5">
    <w:name w:val="Основной текст (5)_"/>
    <w:basedOn w:val="a0"/>
    <w:link w:val="50"/>
    <w:rsid w:val="00971C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-1pt">
    <w:name w:val="Основной текст (5) + Интервал -1 pt"/>
    <w:basedOn w:val="5"/>
    <w:rsid w:val="00971CA5"/>
    <w:rPr>
      <w:spacing w:val="-20"/>
    </w:rPr>
  </w:style>
  <w:style w:type="character" w:customStyle="1" w:styleId="5-1pt0">
    <w:name w:val="Основной текст (5) + Интервал -1 pt"/>
    <w:basedOn w:val="5"/>
    <w:rsid w:val="00971CA5"/>
    <w:rPr>
      <w:spacing w:val="-20"/>
    </w:rPr>
  </w:style>
  <w:style w:type="paragraph" w:customStyle="1" w:styleId="10">
    <w:name w:val="Заголовок №1"/>
    <w:basedOn w:val="a"/>
    <w:link w:val="1"/>
    <w:rsid w:val="00971CA5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20"/>
      <w:sz w:val="31"/>
      <w:szCs w:val="31"/>
    </w:rPr>
  </w:style>
  <w:style w:type="paragraph" w:customStyle="1" w:styleId="20">
    <w:name w:val="Основной текст (2)"/>
    <w:basedOn w:val="a"/>
    <w:link w:val="2"/>
    <w:rsid w:val="00971CA5"/>
    <w:pPr>
      <w:shd w:val="clear" w:color="auto" w:fill="FFFFFF"/>
      <w:spacing w:before="540" w:after="240" w:line="0" w:lineRule="atLeast"/>
    </w:pPr>
    <w:rPr>
      <w:rFonts w:ascii="Corbel" w:eastAsia="Corbel" w:hAnsi="Corbel" w:cs="Corbel"/>
      <w:i/>
      <w:iCs/>
      <w:sz w:val="22"/>
      <w:szCs w:val="22"/>
    </w:rPr>
  </w:style>
  <w:style w:type="paragraph" w:customStyle="1" w:styleId="11">
    <w:name w:val="Основной текст1"/>
    <w:basedOn w:val="a"/>
    <w:link w:val="a4"/>
    <w:rsid w:val="00971CA5"/>
    <w:pPr>
      <w:shd w:val="clear" w:color="auto" w:fill="FFFFFF"/>
      <w:spacing w:before="24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71CA5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5"/>
      <w:szCs w:val="15"/>
    </w:rPr>
  </w:style>
  <w:style w:type="paragraph" w:customStyle="1" w:styleId="a6">
    <w:name w:val="Колонтитул"/>
    <w:basedOn w:val="a"/>
    <w:link w:val="a5"/>
    <w:rsid w:val="00971C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971CA5"/>
    <w:pPr>
      <w:shd w:val="clear" w:color="auto" w:fill="FFFFFF"/>
      <w:spacing w:before="180" w:after="420" w:line="0" w:lineRule="atLeast"/>
      <w:jc w:val="both"/>
    </w:pPr>
    <w:rPr>
      <w:rFonts w:ascii="Arial" w:eastAsia="Arial" w:hAnsi="Arial" w:cs="Arial"/>
      <w:i/>
      <w:iCs/>
      <w:spacing w:val="-10"/>
      <w:sz w:val="16"/>
      <w:szCs w:val="16"/>
    </w:rPr>
  </w:style>
  <w:style w:type="paragraph" w:customStyle="1" w:styleId="50">
    <w:name w:val="Основной текст (5)"/>
    <w:basedOn w:val="a"/>
    <w:link w:val="5"/>
    <w:rsid w:val="00971CA5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15</Pages>
  <Words>5576</Words>
  <Characters>31788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48</cp:revision>
  <dcterms:created xsi:type="dcterms:W3CDTF">2013-06-24T10:46:00Z</dcterms:created>
  <dcterms:modified xsi:type="dcterms:W3CDTF">2013-06-29T17:40:00Z</dcterms:modified>
</cp:coreProperties>
</file>